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A8E41" w14:textId="77777777" w:rsidR="00BB1C32" w:rsidRDefault="00BB1C32" w:rsidP="003856A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</w:pPr>
    </w:p>
    <w:p w14:paraId="4A028CE9" w14:textId="77777777" w:rsidR="00BB1C32" w:rsidRDefault="00BB1C32" w:rsidP="00BB1C32">
      <w:pPr>
        <w:spacing w:after="0" w:line="240" w:lineRule="auto"/>
        <w:ind w:right="5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  <w:t xml:space="preserve">PRIJAVA </w:t>
      </w:r>
    </w:p>
    <w:p w14:paraId="5EE4ACB2" w14:textId="77777777" w:rsidR="00BB1C32" w:rsidRDefault="00BB1C32" w:rsidP="00BB1C32">
      <w:pPr>
        <w:spacing w:after="0" w:line="240" w:lineRule="auto"/>
        <w:ind w:left="6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0D803E92" w14:textId="77777777" w:rsidR="00BB1C32" w:rsidRPr="00BB628E" w:rsidRDefault="00BB1C32" w:rsidP="00BB1C32">
      <w:pPr>
        <w:spacing w:after="0" w:line="240" w:lineRule="auto"/>
        <w:ind w:left="10" w:right="52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ekipe za takmi</w:t>
      </w:r>
      <w:r w:rsidRPr="00BB628E">
        <w:rPr>
          <w:rFonts w:ascii="Arial" w:hAnsi="Arial" w:cs="Arial"/>
          <w:color w:val="000000"/>
          <w:lang w:val="bs-Latn-BA" w:eastAsia="bs-Latn-BA"/>
        </w:rPr>
        <w:t>č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enje šumarskih radnika Federacije Bosne i Hercegovine </w:t>
      </w:r>
    </w:p>
    <w:p w14:paraId="0BED1C8B" w14:textId="77777777" w:rsidR="00BB1C32" w:rsidRDefault="00BB1C32" w:rsidP="00BB1C32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„</w:t>
      </w:r>
      <w:r>
        <w:rPr>
          <w:rFonts w:ascii="Arial" w:eastAsia="Berlin Sans FB" w:hAnsi="Arial" w:cs="Arial"/>
          <w:color w:val="000000"/>
          <w:lang w:val="bs-Latn-BA" w:eastAsia="bs-Latn-BA"/>
        </w:rPr>
        <w:t>9.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Šumarijada FBiH – </w:t>
      </w:r>
      <w:r>
        <w:rPr>
          <w:rFonts w:ascii="Arial" w:eastAsia="Berlin Sans FB" w:hAnsi="Arial" w:cs="Arial"/>
          <w:color w:val="000000"/>
          <w:lang w:val="bs-Latn-BA" w:eastAsia="bs-Latn-BA"/>
        </w:rPr>
        <w:t>Olovo 2025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.“</w:t>
      </w:r>
      <w:r w:rsidRPr="00BB628E"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7DD04F12" w14:textId="77777777" w:rsidR="00BB1C32" w:rsidRDefault="00BB1C32" w:rsidP="00BB1C32">
      <w:pPr>
        <w:tabs>
          <w:tab w:val="center" w:pos="4838"/>
          <w:tab w:val="left" w:pos="6480"/>
        </w:tabs>
        <w:spacing w:after="0" w:line="240" w:lineRule="auto"/>
        <w:ind w:right="48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3B765915" w14:textId="77777777" w:rsidR="00BB1C32" w:rsidRDefault="00BB1C32" w:rsidP="00BB1C32">
      <w:pPr>
        <w:spacing w:after="0" w:line="240" w:lineRule="auto"/>
        <w:ind w:right="1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46443D17" w14:textId="77777777" w:rsidR="00BB1C32" w:rsidRDefault="00BB1C32" w:rsidP="00BB1C32">
      <w:pPr>
        <w:spacing w:after="0" w:line="240" w:lineRule="auto"/>
        <w:ind w:left="704" w:right="124" w:hanging="708"/>
        <w:contextualSpacing/>
        <w:rPr>
          <w:rFonts w:ascii="Arial" w:eastAsia="Berlin Sans FB" w:hAnsi="Arial" w:cs="Arial"/>
          <w:color w:val="000000"/>
          <w:sz w:val="15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…………………………..………………….....………………..........…......…..............……… iz …………..................…………………………</w:t>
      </w:r>
    </w:p>
    <w:p w14:paraId="42E8799E" w14:textId="77777777" w:rsidR="00BB1C32" w:rsidRDefault="00BB1C32" w:rsidP="00BB1C32">
      <w:pPr>
        <w:spacing w:after="0" w:line="240" w:lineRule="auto"/>
        <w:ind w:left="704" w:right="124" w:hanging="708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            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(naziv ekipe učesnika-ŠPD/JP - institucija-preduzeće)                                      (mjesto)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</w:p>
    <w:p w14:paraId="6B8E6934" w14:textId="77777777" w:rsidR="00BB1C32" w:rsidRDefault="00BB1C32" w:rsidP="00BB1C32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5166E2AE" w14:textId="77777777" w:rsidR="00BB1C32" w:rsidRDefault="00BB1C32" w:rsidP="00BB1C32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7313118A" w14:textId="77777777" w:rsidR="00BB1C32" w:rsidRDefault="00BB1C32" w:rsidP="00BB1C32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Prijava za fakultativnu disciplinu:</w:t>
      </w:r>
      <w:r>
        <w:rPr>
          <w:rFonts w:ascii="Arial" w:hAnsi="Arial" w:cs="Arial"/>
          <w:b/>
          <w:i/>
          <w:color w:val="000000"/>
          <w:lang w:val="bs-Latn-BA" w:eastAsia="bs-Latn-BA"/>
        </w:rPr>
        <w:t xml:space="preserve"> 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  PRESJECANJE SJEKIROM</w:t>
      </w:r>
    </w:p>
    <w:p w14:paraId="3D94BD4A" w14:textId="77777777" w:rsidR="00BB1C32" w:rsidRDefault="00BB1C32" w:rsidP="00BB1C32">
      <w:pPr>
        <w:spacing w:line="240" w:lineRule="auto"/>
        <w:contextualSpacing/>
        <w:rPr>
          <w:rFonts w:ascii="Arial" w:hAnsi="Arial" w:cs="Arial"/>
        </w:rPr>
      </w:pPr>
    </w:p>
    <w:p w14:paraId="0E2E97ED" w14:textId="77777777" w:rsidR="00BB1C32" w:rsidRDefault="00BB1C32" w:rsidP="00BB1C32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2C8722FC" w14:textId="77777777" w:rsidR="00BB1C32" w:rsidRDefault="00BB1C32" w:rsidP="00BB1C32">
      <w:pPr>
        <w:spacing w:after="0" w:line="240" w:lineRule="auto"/>
        <w:ind w:left="6" w:hanging="10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Prijavljuje se ekipa u sastavu: </w:t>
      </w:r>
    </w:p>
    <w:p w14:paraId="5755E6C0" w14:textId="77777777" w:rsidR="00BB1C32" w:rsidRDefault="00BB1C32" w:rsidP="00BB1C32">
      <w:pPr>
        <w:spacing w:after="0" w:line="240" w:lineRule="auto"/>
        <w:ind w:left="6" w:hanging="10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15823F5A" w14:textId="77777777" w:rsidR="00BB1C32" w:rsidRDefault="00BB1C32" w:rsidP="00BB1C32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40C50CE1" w14:textId="77777777" w:rsidR="00BB1C32" w:rsidRDefault="00BB1C32" w:rsidP="00BB1C32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628BDB85" w14:textId="77777777" w:rsidR="00BB1C32" w:rsidRDefault="00BB1C32" w:rsidP="00BB1C32">
      <w:pPr>
        <w:spacing w:after="0" w:line="240" w:lineRule="auto"/>
        <w:ind w:left="719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2A71579B" w14:textId="77777777" w:rsidR="00BB1C32" w:rsidRDefault="00BB1C32" w:rsidP="00BB1C32">
      <w:p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 w:rsidRPr="0078634C"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593AAA6D" w14:textId="77777777" w:rsidR="00BB1C32" w:rsidRDefault="00BB1C32" w:rsidP="00BB1C32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Vo</w:t>
      </w:r>
      <w:r>
        <w:rPr>
          <w:rFonts w:ascii="Arial" w:hAnsi="Arial" w:cs="Arial"/>
          <w:color w:val="000000"/>
          <w:lang w:val="bs-Latn-BA" w:eastAsia="bs-Latn-BA"/>
        </w:rPr>
        <w:t>đ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 ekipe je: ………………………………………………….…………….. </w:t>
      </w:r>
    </w:p>
    <w:p w14:paraId="3AA8FEA0" w14:textId="77777777" w:rsidR="00BB1C32" w:rsidRDefault="00BB1C32" w:rsidP="00BB1C32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   </w:t>
      </w:r>
    </w:p>
    <w:p w14:paraId="003D109A" w14:textId="77777777" w:rsidR="00BB1C32" w:rsidRDefault="00BB1C32" w:rsidP="00BB1C32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0FA7A079" w14:textId="77777777" w:rsidR="00BB1C32" w:rsidRDefault="00BB1C32" w:rsidP="009621B3">
      <w:p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2CC40252" w14:textId="77777777" w:rsidR="00BB1C32" w:rsidRDefault="00BB1C32" w:rsidP="00BB1C32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6488FB0B" w14:textId="77777777" w:rsidR="009621B3" w:rsidRDefault="009621B3" w:rsidP="009621B3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Napomena: </w:t>
      </w:r>
      <w:r>
        <w:rPr>
          <w:rFonts w:ascii="Arial" w:eastAsia="Berlin Sans FB" w:hAnsi="Arial" w:cs="Arial"/>
          <w:color w:val="000000"/>
          <w:lang w:val="bs-Latn-BA" w:eastAsia="bs-Latn-BA"/>
        </w:rPr>
        <w:t>Ovjerenu prijavu sa potpisom i pe</w:t>
      </w:r>
      <w:r>
        <w:rPr>
          <w:rFonts w:ascii="Arial" w:hAnsi="Arial" w:cs="Arial"/>
          <w:color w:val="000000"/>
          <w:lang w:val="bs-Latn-BA" w:eastAsia="bs-Latn-BA"/>
        </w:rPr>
        <w:t>č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atom dostaviti JP „ŠPD ZDK“ d.o.o. Zavidovići skeniranu-ovjerenu prijavu na email: </w:t>
      </w:r>
      <w:hyperlink r:id="rId8" w:history="1">
        <w:r w:rsidRPr="00E62285">
          <w:rPr>
            <w:rStyle w:val="Hyperlink"/>
            <w:rFonts w:ascii="Arial" w:eastAsia="Berlin Sans FB" w:hAnsi="Arial" w:cs="Arial"/>
            <w:lang w:val="bs-Latn-BA" w:eastAsia="bs-Latn-BA"/>
          </w:rPr>
          <w:t>sumarijada2025@gmail.com</w:t>
        </w:r>
      </w:hyperlink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08035939" w14:textId="77777777" w:rsidR="00BB1C32" w:rsidRDefault="00BB1C32" w:rsidP="00BB1C32">
      <w:pPr>
        <w:spacing w:after="0" w:line="240" w:lineRule="auto"/>
        <w:ind w:left="11"/>
        <w:contextualSpacing/>
        <w:jc w:val="both"/>
        <w:rPr>
          <w:rFonts w:ascii="Arial" w:eastAsia="Calibri" w:hAnsi="Arial" w:cs="Arial"/>
          <w:color w:val="000000"/>
          <w:lang w:val="bs-Latn-BA" w:eastAsia="bs-Latn-BA"/>
        </w:rPr>
      </w:pPr>
    </w:p>
    <w:p w14:paraId="0382A1B9" w14:textId="77777777" w:rsidR="00BB1C32" w:rsidRDefault="00BB1C32" w:rsidP="00BB1C32">
      <w:pPr>
        <w:spacing w:after="0" w:line="240" w:lineRule="auto"/>
        <w:ind w:left="11"/>
        <w:contextualSpacing/>
        <w:jc w:val="both"/>
        <w:rPr>
          <w:rFonts w:ascii="Arial" w:eastAsia="Calibri" w:hAnsi="Arial" w:cs="Arial"/>
          <w:color w:val="000000"/>
          <w:lang w:val="bs-Latn-BA" w:eastAsia="bs-Latn-BA"/>
        </w:rPr>
      </w:pPr>
    </w:p>
    <w:p w14:paraId="4582EAA8" w14:textId="77777777" w:rsidR="00BB1C32" w:rsidRDefault="00BB1C32" w:rsidP="00BB1C32">
      <w:pPr>
        <w:spacing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                                                                                      </w:t>
      </w:r>
      <w:r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 </w:t>
      </w:r>
    </w:p>
    <w:p w14:paraId="4A710E91" w14:textId="77777777" w:rsidR="00BB1C32" w:rsidRDefault="00BB1C32" w:rsidP="00BB1C32">
      <w:pPr>
        <w:spacing w:after="0" w:line="240" w:lineRule="auto"/>
        <w:ind w:right="48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lang w:val="bs-Latn-BA" w:eastAsia="bs-Latn-BA"/>
        </w:rPr>
        <w:t xml:space="preserve">M.P. </w:t>
      </w:r>
    </w:p>
    <w:p w14:paraId="6E489ADA" w14:textId="77777777" w:rsidR="00BB1C32" w:rsidRDefault="00BB1C32" w:rsidP="00BB1C32">
      <w:pPr>
        <w:spacing w:after="0" w:line="240" w:lineRule="auto"/>
        <w:ind w:right="1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726996A7" w14:textId="77777777" w:rsidR="00BB1C32" w:rsidRDefault="00BB1C32" w:rsidP="00BB1C32">
      <w:pPr>
        <w:spacing w:after="0" w:line="240" w:lineRule="auto"/>
        <w:ind w:right="5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………………………………………………… </w:t>
      </w:r>
    </w:p>
    <w:p w14:paraId="206318FA" w14:textId="70FB21CD" w:rsidR="009D3ECB" w:rsidRPr="009621B3" w:rsidRDefault="00BB1C32" w:rsidP="009621B3">
      <w:pPr>
        <w:tabs>
          <w:tab w:val="center" w:pos="7482"/>
        </w:tabs>
        <w:spacing w:line="240" w:lineRule="auto"/>
        <w:contextualSpacing/>
        <w:rPr>
          <w:rFonts w:ascii="Arial" w:hAnsi="Arial" w:cs="Arial"/>
          <w:color w:val="000000"/>
          <w:sz w:val="20"/>
          <w:lang w:val="bs-Latn-BA" w:eastAsia="bs-Latn-BA"/>
        </w:rPr>
      </w:pPr>
      <w:r>
        <w:rPr>
          <w:rFonts w:ascii="Arial" w:hAnsi="Arial" w:cs="Arial"/>
          <w:color w:val="000000"/>
          <w:sz w:val="20"/>
          <w:lang w:val="bs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lang w:val="bs-Latn-BA" w:eastAsia="bs-Latn-BA"/>
        </w:rPr>
        <w:tab/>
        <w:t xml:space="preserve">        (</w:t>
      </w:r>
      <w:r>
        <w:rPr>
          <w:rFonts w:ascii="Arial" w:eastAsia="Berlin Sans FB" w:hAnsi="Arial" w:cs="Arial"/>
          <w:color w:val="000000"/>
          <w:sz w:val="20"/>
          <w:lang w:val="bs-Latn-BA" w:eastAsia="bs-Latn-BA"/>
        </w:rPr>
        <w:t>potpis ovlaštenog lica)</w:t>
      </w:r>
    </w:p>
    <w:sectPr w:rsidR="009D3ECB" w:rsidRPr="009621B3" w:rsidSect="009F5D15">
      <w:headerReference w:type="default" r:id="rId9"/>
      <w:footerReference w:type="default" r:id="rId10"/>
      <w:pgSz w:w="11906" w:h="16838"/>
      <w:pgMar w:top="2610" w:right="1466" w:bottom="1411" w:left="1440" w:header="144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82BC7" w14:textId="77777777" w:rsidR="00955EA7" w:rsidRDefault="00955EA7" w:rsidP="00DA29C2">
      <w:pPr>
        <w:spacing w:after="0" w:line="240" w:lineRule="auto"/>
      </w:pPr>
      <w:r>
        <w:separator/>
      </w:r>
    </w:p>
  </w:endnote>
  <w:endnote w:type="continuationSeparator" w:id="0">
    <w:p w14:paraId="4A7D2D38" w14:textId="77777777" w:rsidR="00955EA7" w:rsidRDefault="00955EA7" w:rsidP="00DA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5" w:type="pct"/>
      <w:tblLook w:val="04A0" w:firstRow="1" w:lastRow="0" w:firstColumn="1" w:lastColumn="0" w:noHBand="0" w:noVBand="1"/>
    </w:tblPr>
    <w:tblGrid>
      <w:gridCol w:w="819"/>
      <w:gridCol w:w="770"/>
      <w:gridCol w:w="1237"/>
      <w:gridCol w:w="1063"/>
      <w:gridCol w:w="798"/>
      <w:gridCol w:w="853"/>
      <w:gridCol w:w="371"/>
      <w:gridCol w:w="284"/>
      <w:gridCol w:w="906"/>
      <w:gridCol w:w="1038"/>
      <w:gridCol w:w="924"/>
    </w:tblGrid>
    <w:tr w:rsidR="006F2B7C" w:rsidRPr="00377031" w14:paraId="50030FD9" w14:textId="77777777" w:rsidTr="00B8022C">
      <w:tc>
        <w:tcPr>
          <w:tcW w:w="1498" w:type="pct"/>
          <w:gridSpan w:val="3"/>
          <w:shd w:val="clear" w:color="auto" w:fill="auto"/>
        </w:tcPr>
        <w:p w14:paraId="679EC6CF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ORGANIZATOR</w:t>
          </w:r>
        </w:p>
      </w:tc>
      <w:tc>
        <w:tcPr>
          <w:tcW w:w="3502" w:type="pct"/>
          <w:gridSpan w:val="8"/>
          <w:shd w:val="clear" w:color="auto" w:fill="auto"/>
        </w:tcPr>
        <w:p w14:paraId="513DEEE8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>
            <w:rPr>
              <w:color w:val="808080"/>
              <w:sz w:val="14"/>
              <w:szCs w:val="14"/>
            </w:rPr>
            <w:t xml:space="preserve">    </w:t>
          </w:r>
          <w:r w:rsidRPr="00377031">
            <w:rPr>
              <w:color w:val="808080"/>
              <w:sz w:val="14"/>
              <w:szCs w:val="14"/>
            </w:rPr>
            <w:t>SUORGANIZATORI</w:t>
          </w:r>
        </w:p>
      </w:tc>
    </w:tr>
    <w:tr w:rsidR="006F2B7C" w:rsidRPr="00377031" w14:paraId="3180410D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83E24F" w14:textId="77777777" w:rsidR="006F2B7C" w:rsidRPr="00377031" w:rsidRDefault="006F5AE2" w:rsidP="00B8022C">
          <w:pPr>
            <w:pStyle w:val="Footer"/>
            <w:spacing w:before="40" w:after="40"/>
            <w:jc w:val="center"/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60A666D5" wp14:editId="6AC3F60F">
                <wp:extent cx="361950" cy="361950"/>
                <wp:effectExtent l="0" t="0" r="0" b="0"/>
                <wp:docPr id="2" name="Picture 2" descr="C:\Users\kLISHO\Desktop\zenicko doboj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kLISHO\Desktop\zenicko doboj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7E8DA871" w14:textId="77777777" w:rsidR="006F2B7C" w:rsidRPr="00377031" w:rsidRDefault="00F75668" w:rsidP="00F75668">
          <w:pPr>
            <w:pStyle w:val="Footer"/>
            <w:spacing w:before="40" w:after="40"/>
            <w:jc w:val="center"/>
          </w:pPr>
          <w:r w:rsidRPr="00F75668">
            <w:rPr>
              <w:noProof/>
              <w:lang w:val="en-US"/>
            </w:rPr>
            <w:drawing>
              <wp:inline distT="0" distB="0" distL="0" distR="0" wp14:anchorId="7AC380E0" wp14:editId="39341300">
                <wp:extent cx="390525" cy="410141"/>
                <wp:effectExtent l="0" t="0" r="0" b="9525"/>
                <wp:docPr id="1046" name="Picture 1046" descr="C:\Users\USIT\Pictures\ušit f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IT\Pictures\ušit f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10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1B83FCA7" w14:textId="77777777" w:rsidR="006F2B7C" w:rsidRPr="00377031" w:rsidRDefault="006F2B7C" w:rsidP="00507B99">
          <w:pPr>
            <w:pStyle w:val="Footer"/>
            <w:spacing w:before="40" w:after="4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DC9CA22" wp14:editId="615C39BD">
                <wp:extent cx="416560" cy="361950"/>
                <wp:effectExtent l="0" t="0" r="2540" b="0"/>
                <wp:docPr id="1047" name="Picture 1047" descr="C:\Users\kLISHO\Desktop\hs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hs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B7C" w:rsidRPr="00377031" w14:paraId="3B9C4B9F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4C53E9" w14:textId="77777777" w:rsidR="006F2B7C" w:rsidRPr="00746F60" w:rsidRDefault="006F5AE2" w:rsidP="00DA29C2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746F60">
            <w:rPr>
              <w:color w:val="808080"/>
              <w:sz w:val="16"/>
              <w:szCs w:val="16"/>
            </w:rPr>
            <w:t xml:space="preserve">JP </w:t>
          </w:r>
          <w:r w:rsidR="00746F60">
            <w:rPr>
              <w:color w:val="808080"/>
              <w:sz w:val="16"/>
              <w:szCs w:val="16"/>
            </w:rPr>
            <w:t>„</w:t>
          </w:r>
          <w:r w:rsidRPr="00746F60">
            <w:rPr>
              <w:color w:val="808080"/>
              <w:sz w:val="16"/>
              <w:szCs w:val="16"/>
            </w:rPr>
            <w:t>ŠPD ZENIČKO DOBOJSKOG KANTONA</w:t>
          </w:r>
          <w:r w:rsidR="00746F60">
            <w:rPr>
              <w:color w:val="808080"/>
              <w:sz w:val="16"/>
              <w:szCs w:val="16"/>
            </w:rPr>
            <w:t>“</w:t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</w:tcPr>
        <w:p w14:paraId="2B3BD05C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UDRUŽENJE INŽENJERA I TE</w:t>
          </w:r>
          <w:r w:rsidR="005D304A">
            <w:rPr>
              <w:color w:val="808080"/>
              <w:sz w:val="16"/>
              <w:szCs w:val="16"/>
            </w:rPr>
            <w:t>HNIČARA ŠUMARSTVA FEDERACIJE BOSNE I HERCEGOVINE</w:t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30B53489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 xml:space="preserve">HRVATSKO ŠUMARSKO DRUŠTVO </w:t>
          </w:r>
        </w:p>
        <w:p w14:paraId="32AD40D0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BIH</w:t>
          </w:r>
        </w:p>
      </w:tc>
    </w:tr>
    <w:tr w:rsidR="006F2B7C" w:rsidRPr="00377031" w14:paraId="0E716AAC" w14:textId="77777777" w:rsidTr="00B8022C">
      <w:tc>
        <w:tcPr>
          <w:tcW w:w="5000" w:type="pct"/>
          <w:gridSpan w:val="11"/>
          <w:tcBorders>
            <w:bottom w:val="single" w:sz="4" w:space="0" w:color="D9D9D9"/>
          </w:tcBorders>
          <w:shd w:val="clear" w:color="auto" w:fill="auto"/>
        </w:tcPr>
        <w:p w14:paraId="760DE75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SUDIONICI</w:t>
          </w:r>
        </w:p>
      </w:tc>
    </w:tr>
    <w:tr w:rsidR="00B8022C" w:rsidRPr="00377031" w14:paraId="5B5BA0E3" w14:textId="77777777" w:rsidTr="00B8022C">
      <w:tc>
        <w:tcPr>
          <w:tcW w:w="440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30160F7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A1FFB20" wp14:editId="27F1D0F2">
                <wp:extent cx="340995" cy="361950"/>
                <wp:effectExtent l="0" t="0" r="1905" b="0"/>
                <wp:docPr id="1048" name="Picture 1048" descr="C:\Users\kLISHO\Desktop\b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ISHO\Desktop\b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595B3C6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02E990FC" wp14:editId="556BC872">
                <wp:extent cx="307340" cy="361950"/>
                <wp:effectExtent l="0" t="0" r="0" b="0"/>
                <wp:docPr id="1049" name="Picture 1049" descr="C:\Users\kLISHO\Desktop\sarajevo-su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ISHO\Desktop\sarajevo-su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1C298A99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2F5A066" wp14:editId="44173183">
                <wp:extent cx="361950" cy="361950"/>
                <wp:effectExtent l="0" t="0" r="0" b="0"/>
                <wp:docPr id="1050" name="Picture 1050" descr="C:\Users\kLISHO\Desktop\sredisnja-bos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LISHO\Desktop\sredisnja-bos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00B6CC2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48D33ADE" wp14:editId="6A862D0A">
                <wp:extent cx="368300" cy="361950"/>
                <wp:effectExtent l="0" t="0" r="0" b="0"/>
                <wp:docPr id="1051" name="Picture 1051" descr="D:\Hercegbosanske šume documents\Logo\HBŠ-logo-novi(manji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Hercegbosanske šume documents\Logo\HBŠ-logo-novi(manji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7FC1B878" w14:textId="77777777" w:rsidR="006F2B7C" w:rsidRPr="00377031" w:rsidRDefault="00B8022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87AC308" wp14:editId="5898E10C">
                <wp:extent cx="369628" cy="314449"/>
                <wp:effectExtent l="0" t="0" r="0" b="9525"/>
                <wp:docPr id="1045" name="Picture 1045" descr="C:\Users\kLISHO\Desktop\sume-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LISHO\Desktop\sume-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237" cy="3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" w:type="pct"/>
          <w:vMerge w:val="restart"/>
          <w:tcBorders>
            <w:top w:val="single" w:sz="4" w:space="0" w:color="D9D9D9"/>
          </w:tcBorders>
          <w:shd w:val="clear" w:color="auto" w:fill="auto"/>
          <w:vAlign w:val="center"/>
        </w:tcPr>
        <w:p w14:paraId="45CED36C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  <w:r w:rsidRPr="00746F60">
            <w:rPr>
              <w:noProof/>
              <w:sz w:val="12"/>
              <w:szCs w:val="12"/>
              <w:lang w:val="en-US"/>
            </w:rPr>
            <w:drawing>
              <wp:anchor distT="0" distB="0" distL="114300" distR="114300" simplePos="0" relativeHeight="251660288" behindDoc="0" locked="0" layoutInCell="1" allowOverlap="1" wp14:anchorId="7BFE6CB6" wp14:editId="6A9D7CC6">
                <wp:simplePos x="0" y="0"/>
                <wp:positionH relativeFrom="column">
                  <wp:posOffset>43180</wp:posOffset>
                </wp:positionH>
                <wp:positionV relativeFrom="paragraph">
                  <wp:posOffset>-92710</wp:posOffset>
                </wp:positionV>
                <wp:extent cx="353060" cy="353060"/>
                <wp:effectExtent l="0" t="0" r="8890" b="8890"/>
                <wp:wrapNone/>
                <wp:docPr id="4" name="Picture 4" descr="C:\Users\USIT\Pictures\Vektorski logotipovi\kju za zaštićena područja k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IT\Pictures\Vektorski logotipovi\kju za zaštićena područja k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91B6F8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33250EAD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2FB0E0BC" w14:textId="77777777" w:rsidR="006F2B7C" w:rsidRPr="00441175" w:rsidRDefault="00746F60" w:rsidP="00746F60">
          <w:pPr>
            <w:pStyle w:val="Footer"/>
            <w:jc w:val="center"/>
            <w:rPr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KJU „ZAŠTIĆENA PODRUČJA KS“</w:t>
          </w:r>
        </w:p>
      </w:tc>
      <w:tc>
        <w:tcPr>
          <w:tcW w:w="447" w:type="pct"/>
          <w:gridSpan w:val="2"/>
          <w:tcBorders>
            <w:top w:val="single" w:sz="4" w:space="0" w:color="D9D9D9"/>
          </w:tcBorders>
          <w:shd w:val="clear" w:color="auto" w:fill="auto"/>
        </w:tcPr>
        <w:p w14:paraId="2FAA56A1" w14:textId="77777777" w:rsidR="006F2B7C" w:rsidRPr="00377031" w:rsidRDefault="006F5AE2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6C89F1B" wp14:editId="498CAD38">
                <wp:extent cx="266065" cy="361950"/>
                <wp:effectExtent l="0" t="0" r="635" b="0"/>
                <wp:docPr id="3" name="Picture 3" descr="C:\Users\kLISHO\Desktop\unsko san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unsko san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" w:type="pct"/>
          <w:tcBorders>
            <w:top w:val="single" w:sz="4" w:space="0" w:color="D9D9D9"/>
          </w:tcBorders>
          <w:shd w:val="clear" w:color="auto" w:fill="auto"/>
        </w:tcPr>
        <w:p w14:paraId="34CA1928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4DE1217" wp14:editId="4668C08A">
                <wp:extent cx="429895" cy="361950"/>
                <wp:effectExtent l="0" t="0" r="8255" b="0"/>
                <wp:docPr id="1054" name="Picture 1054" descr="C:\Users\kLISHO\Desktop\SumarstvoPren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kLISHO\Desktop\SumarstvoPrenj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" w:type="pct"/>
          <w:tcBorders>
            <w:top w:val="single" w:sz="4" w:space="0" w:color="D9D9D9"/>
          </w:tcBorders>
          <w:shd w:val="clear" w:color="auto" w:fill="auto"/>
        </w:tcPr>
        <w:p w14:paraId="4833F5FD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BAF5336" wp14:editId="501819BB">
                <wp:extent cx="320675" cy="361950"/>
                <wp:effectExtent l="0" t="0" r="3175" b="0"/>
                <wp:docPr id="1055" name="Picture 1055" descr="C:\Users\kLISHO\Desktop\Forestry-kupres 2017\predsjednistvo_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kLISHO\Desktop\Forestry-kupres 2017\predsjednistvo_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" w:type="pct"/>
          <w:tcBorders>
            <w:top w:val="single" w:sz="4" w:space="0" w:color="D9D9D9"/>
          </w:tcBorders>
          <w:shd w:val="clear" w:color="auto" w:fill="auto"/>
        </w:tcPr>
        <w:p w14:paraId="0C70B85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479FEFFA" wp14:editId="5DC629E0">
                <wp:extent cx="361950" cy="361950"/>
                <wp:effectExtent l="0" t="0" r="0" b="0"/>
                <wp:docPr id="1056" name="Picture 1056" descr="C:\Users\kLISHO\Desktop\sumarski-fakultet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kLISHO\Desktop\sumarski-fakultet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022C" w:rsidRPr="00377031" w14:paraId="7B27EA69" w14:textId="77777777" w:rsidTr="00B8022C">
      <w:tc>
        <w:tcPr>
          <w:tcW w:w="440" w:type="pct"/>
          <w:shd w:val="clear" w:color="auto" w:fill="auto"/>
        </w:tcPr>
        <w:p w14:paraId="65381DC6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BOSANSKO PODRINJSKE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421" w:type="pct"/>
          <w:shd w:val="clear" w:color="auto" w:fill="auto"/>
        </w:tcPr>
        <w:p w14:paraId="34DB11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KJP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SARAJEVO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636" w:type="pct"/>
          <w:shd w:val="clear" w:color="auto" w:fill="auto"/>
        </w:tcPr>
        <w:p w14:paraId="5342883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ŠGD/ŠPD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SREDNJOBOSANSKE ŠUME / ŠUME SREDIŠNJE BOSNE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543" w:type="pct"/>
          <w:shd w:val="clear" w:color="auto" w:fill="auto"/>
        </w:tcPr>
        <w:p w14:paraId="3A6FB849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ŠGD</w:t>
          </w:r>
        </w:p>
        <w:p w14:paraId="6AFDA55A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 w:rsidRPr="00DA29C2">
            <w:rPr>
              <w:color w:val="808080"/>
              <w:sz w:val="12"/>
              <w:szCs w:val="12"/>
            </w:rPr>
            <w:t>„</w:t>
          </w:r>
          <w:r w:rsidR="006F5AE2">
            <w:rPr>
              <w:color w:val="808080"/>
              <w:sz w:val="12"/>
              <w:szCs w:val="12"/>
            </w:rPr>
            <w:t>“</w:t>
          </w:r>
          <w:r w:rsidRPr="00DA29C2">
            <w:rPr>
              <w:color w:val="808080"/>
              <w:sz w:val="12"/>
              <w:szCs w:val="12"/>
            </w:rPr>
            <w:t xml:space="preserve">HERCEGBOSANSKE </w:t>
          </w:r>
        </w:p>
        <w:p w14:paraId="1FBD6FEC" w14:textId="77777777" w:rsidR="006F2B7C" w:rsidRPr="00DA29C2" w:rsidRDefault="00746F60" w:rsidP="00DA29C2">
          <w:pPr>
            <w:pStyle w:val="Footer"/>
            <w:ind w:right="-40" w:hanging="152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ŠUME“</w:t>
          </w:r>
        </w:p>
      </w:tc>
      <w:tc>
        <w:tcPr>
          <w:tcW w:w="429" w:type="pct"/>
          <w:shd w:val="clear" w:color="auto" w:fill="auto"/>
        </w:tcPr>
        <w:p w14:paraId="417B7EE3" w14:textId="77777777" w:rsidR="00746F60" w:rsidRPr="00377031" w:rsidRDefault="00B8022C" w:rsidP="00746F60">
          <w:pPr>
            <w:pStyle w:val="Footer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JP</w:t>
          </w:r>
          <w:r w:rsidR="006F2B7C" w:rsidRPr="00377031">
            <w:rPr>
              <w:color w:val="808080"/>
              <w:sz w:val="12"/>
              <w:szCs w:val="12"/>
            </w:rPr>
            <w:t xml:space="preserve"> </w:t>
          </w:r>
          <w:r>
            <w:rPr>
              <w:color w:val="808080"/>
              <w:sz w:val="12"/>
              <w:szCs w:val="12"/>
            </w:rPr>
            <w:t>„</w:t>
          </w:r>
          <w:r w:rsidR="006F2B7C" w:rsidRPr="00377031">
            <w:rPr>
              <w:color w:val="808080"/>
              <w:sz w:val="12"/>
              <w:szCs w:val="12"/>
            </w:rPr>
            <w:t>ŠUME</w:t>
          </w:r>
          <w:r>
            <w:rPr>
              <w:color w:val="808080"/>
              <w:sz w:val="12"/>
              <w:szCs w:val="12"/>
            </w:rPr>
            <w:t xml:space="preserve"> TK“ </w:t>
          </w:r>
        </w:p>
        <w:p w14:paraId="39BF8F40" w14:textId="77777777" w:rsidR="00B8022C" w:rsidRPr="00377031" w:rsidRDefault="00B8022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545" w:type="pct"/>
          <w:vMerge/>
          <w:shd w:val="clear" w:color="auto" w:fill="auto"/>
        </w:tcPr>
        <w:p w14:paraId="04E75A5A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447" w:type="pct"/>
          <w:gridSpan w:val="2"/>
          <w:shd w:val="clear" w:color="auto" w:fill="auto"/>
        </w:tcPr>
        <w:p w14:paraId="3A81E8D7" w14:textId="77777777" w:rsidR="006F5AE2" w:rsidRPr="006F5AE2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ŠPD „UNSKO-SANSKE ŠUME“</w:t>
          </w:r>
        </w:p>
        <w:p w14:paraId="24CE5826" w14:textId="77777777" w:rsidR="006F2B7C" w:rsidRPr="00377031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KRUPA</w:t>
          </w:r>
        </w:p>
      </w:tc>
      <w:tc>
        <w:tcPr>
          <w:tcW w:w="486" w:type="pct"/>
          <w:shd w:val="clear" w:color="auto" w:fill="auto"/>
        </w:tcPr>
        <w:p w14:paraId="1B186D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ŠUMARSTVO PRENJ KONJIC</w:t>
          </w:r>
        </w:p>
      </w:tc>
      <w:tc>
        <w:tcPr>
          <w:tcW w:w="557" w:type="pct"/>
          <w:shd w:val="clear" w:color="auto" w:fill="auto"/>
        </w:tcPr>
        <w:p w14:paraId="1334E88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FEDERALNO MINISTARSTVO POLJOPRIVREDE, VODOPRIVREDE I ŠUMARSTVA</w:t>
          </w:r>
        </w:p>
      </w:tc>
      <w:tc>
        <w:tcPr>
          <w:tcW w:w="496" w:type="pct"/>
          <w:shd w:val="clear" w:color="auto" w:fill="auto"/>
        </w:tcPr>
        <w:p w14:paraId="6FC88875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ŠUMARSKI FAKULTET UNIVERZITETA U SARAJEVU</w:t>
          </w:r>
        </w:p>
      </w:tc>
    </w:tr>
  </w:tbl>
  <w:p w14:paraId="4558AC5D" w14:textId="77777777" w:rsidR="006F2B7C" w:rsidRPr="00F72EFF" w:rsidRDefault="006F2B7C" w:rsidP="00DA29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AFA7D" w14:textId="77777777" w:rsidR="00955EA7" w:rsidRDefault="00955EA7" w:rsidP="00DA29C2">
      <w:pPr>
        <w:spacing w:after="0" w:line="240" w:lineRule="auto"/>
      </w:pPr>
      <w:r>
        <w:separator/>
      </w:r>
    </w:p>
  </w:footnote>
  <w:footnote w:type="continuationSeparator" w:id="0">
    <w:p w14:paraId="73B7A234" w14:textId="77777777" w:rsidR="00955EA7" w:rsidRDefault="00955EA7" w:rsidP="00DA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9C8E" w14:textId="77777777" w:rsidR="00C9011D" w:rsidRDefault="00C9011D">
    <w:pPr>
      <w:pStyle w:val="Header"/>
      <w:rPr>
        <w:noProof/>
        <w:lang w:val="en-US"/>
      </w:rPr>
    </w:pPr>
  </w:p>
  <w:p w14:paraId="1A5AD7B1" w14:textId="77777777" w:rsidR="00C9011D" w:rsidRDefault="006F5AE2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BB4B4B6" wp14:editId="0E85ABBF">
          <wp:simplePos x="0" y="0"/>
          <wp:positionH relativeFrom="column">
            <wp:posOffset>5048741</wp:posOffset>
          </wp:positionH>
          <wp:positionV relativeFrom="paragraph">
            <wp:posOffset>108585</wp:posOffset>
          </wp:positionV>
          <wp:extent cx="914400" cy="879475"/>
          <wp:effectExtent l="0" t="0" r="0" b="0"/>
          <wp:wrapTight wrapText="bothSides">
            <wp:wrapPolygon edited="0">
              <wp:start x="0" y="0"/>
              <wp:lineTo x="0" y="21054"/>
              <wp:lineTo x="21150" y="21054"/>
              <wp:lineTo x="211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11D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91A7B28" wp14:editId="47F36CEC">
          <wp:simplePos x="0" y="0"/>
          <wp:positionH relativeFrom="column">
            <wp:posOffset>8890</wp:posOffset>
          </wp:positionH>
          <wp:positionV relativeFrom="paragraph">
            <wp:posOffset>53340</wp:posOffset>
          </wp:positionV>
          <wp:extent cx="1271905" cy="1081405"/>
          <wp:effectExtent l="0" t="0" r="4445" b="0"/>
          <wp:wrapThrough wrapText="bothSides">
            <wp:wrapPolygon edited="0">
              <wp:start x="0" y="0"/>
              <wp:lineTo x="0" y="20928"/>
              <wp:lineTo x="21352" y="20928"/>
              <wp:lineTo x="21352" y="0"/>
              <wp:lineTo x="0" y="0"/>
            </wp:wrapPolygon>
          </wp:wrapThrough>
          <wp:docPr id="1044" name="Picture 1044" descr="C:\Users\Korisnik\Desktop\ŠUMARIJADA\LOGO\Untitle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ŠUMARIJADA\LOGO\Untitled6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09" b="-7155"/>
                  <a:stretch/>
                </pic:blipFill>
                <pic:spPr bwMode="auto">
                  <a:xfrm>
                    <a:off x="0" y="0"/>
                    <a:ext cx="127190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16E8E" w14:textId="77777777" w:rsidR="00C9011D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2D050"/>
        <w:sz w:val="44"/>
        <w:szCs w:val="44"/>
      </w:rPr>
    </w:pPr>
    <w:r w:rsidRPr="006F5AE2">
      <w:rPr>
        <w:rFonts w:ascii="Bahnschrift Condensed" w:hAnsi="Bahnschrift Condensed" w:cs="Times New Roman"/>
        <w:color w:val="92D050"/>
        <w:sz w:val="44"/>
        <w:szCs w:val="44"/>
      </w:rPr>
      <w:t>„9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 xml:space="preserve">. </w:t>
    </w:r>
    <w:r w:rsidR="00C9011D" w:rsidRPr="006F5AE2">
      <w:rPr>
        <w:rFonts w:ascii="Bahnschrift Condensed" w:hAnsi="Bahnschrift Condensed" w:cs="Times New Roman"/>
        <w:color w:val="996633"/>
        <w:sz w:val="44"/>
        <w:szCs w:val="44"/>
      </w:rPr>
      <w:t xml:space="preserve">ŠUMARIJADA FBiH - 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O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LOVO 2025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.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“</w:t>
    </w:r>
    <w:r w:rsidRPr="006F5AE2">
      <w:rPr>
        <w:rFonts w:ascii="Bahnschrift Condensed" w:hAnsi="Bahnschrift Condensed"/>
        <w:noProof/>
        <w:sz w:val="44"/>
        <w:szCs w:val="44"/>
      </w:rPr>
      <w:t xml:space="preserve"> </w:t>
    </w:r>
  </w:p>
  <w:p w14:paraId="79CAFB79" w14:textId="77777777" w:rsidR="004357D7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96633"/>
        <w:sz w:val="32"/>
        <w:szCs w:val="32"/>
      </w:rPr>
    </w:pPr>
    <w:r w:rsidRPr="006F5AE2">
      <w:rPr>
        <w:rFonts w:ascii="Bahnschrift Condensed" w:hAnsi="Bahnschrift Condensed" w:cs="Times New Roman"/>
        <w:color w:val="92D050"/>
        <w:sz w:val="32"/>
        <w:szCs w:val="32"/>
      </w:rPr>
      <w:t xml:space="preserve">03., 04. i 05. septembar 2025. </w:t>
    </w:r>
    <w:r w:rsidR="004357D7" w:rsidRPr="006F5AE2">
      <w:rPr>
        <w:rFonts w:ascii="Bahnschrift Condensed" w:hAnsi="Bahnschrift Condensed" w:cs="Times New Roman"/>
        <w:color w:val="92D050"/>
        <w:sz w:val="32"/>
        <w:szCs w:val="32"/>
      </w:rPr>
      <w:t>– S</w:t>
    </w:r>
    <w:r w:rsidRPr="006F5AE2">
      <w:rPr>
        <w:rFonts w:ascii="Bahnschrift Condensed" w:hAnsi="Bahnschrift Condensed" w:cs="Times New Roman"/>
        <w:color w:val="92D050"/>
        <w:sz w:val="32"/>
        <w:szCs w:val="32"/>
      </w:rPr>
      <w:t>RCA „Ajdinovići“</w:t>
    </w:r>
  </w:p>
  <w:p w14:paraId="7B1E5281" w14:textId="77777777" w:rsidR="00C9011D" w:rsidRDefault="00C9011D">
    <w:pPr>
      <w:pStyle w:val="Header"/>
    </w:pPr>
  </w:p>
  <w:p w14:paraId="55502150" w14:textId="77777777" w:rsidR="006F2B7C" w:rsidRDefault="006F2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429BF"/>
    <w:multiLevelType w:val="hybridMultilevel"/>
    <w:tmpl w:val="FC968F5E"/>
    <w:lvl w:ilvl="0" w:tplc="97F88D68">
      <w:start w:val="1"/>
      <w:numFmt w:val="decimal"/>
      <w:lvlText w:val="%1."/>
      <w:lvlJc w:val="left"/>
      <w:pPr>
        <w:ind w:left="719" w:firstLine="0"/>
      </w:pPr>
      <w:rPr>
        <w:rFonts w:ascii="Arial" w:eastAsia="Berlin Sans FB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5E6CD28">
      <w:start w:val="1"/>
      <w:numFmt w:val="lowerLetter"/>
      <w:lvlText w:val="%2"/>
      <w:lvlJc w:val="left"/>
      <w:pPr>
        <w:ind w:left="14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14F552">
      <w:start w:val="1"/>
      <w:numFmt w:val="lowerRoman"/>
      <w:lvlText w:val="%3"/>
      <w:lvlJc w:val="left"/>
      <w:pPr>
        <w:ind w:left="21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D46FBE">
      <w:start w:val="1"/>
      <w:numFmt w:val="decimal"/>
      <w:lvlText w:val="%4"/>
      <w:lvlJc w:val="left"/>
      <w:pPr>
        <w:ind w:left="28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9EF6A2">
      <w:start w:val="1"/>
      <w:numFmt w:val="lowerLetter"/>
      <w:lvlText w:val="%5"/>
      <w:lvlJc w:val="left"/>
      <w:pPr>
        <w:ind w:left="361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10CC7E">
      <w:start w:val="1"/>
      <w:numFmt w:val="lowerRoman"/>
      <w:lvlText w:val="%6"/>
      <w:lvlJc w:val="left"/>
      <w:pPr>
        <w:ind w:left="433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436C0E4">
      <w:start w:val="1"/>
      <w:numFmt w:val="decimal"/>
      <w:lvlText w:val="%7"/>
      <w:lvlJc w:val="left"/>
      <w:pPr>
        <w:ind w:left="50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DA6332">
      <w:start w:val="1"/>
      <w:numFmt w:val="lowerLetter"/>
      <w:lvlText w:val="%8"/>
      <w:lvlJc w:val="left"/>
      <w:pPr>
        <w:ind w:left="57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A425E6">
      <w:start w:val="1"/>
      <w:numFmt w:val="lowerRoman"/>
      <w:lvlText w:val="%9"/>
      <w:lvlJc w:val="left"/>
      <w:pPr>
        <w:ind w:left="64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DB2608"/>
    <w:multiLevelType w:val="hybridMultilevel"/>
    <w:tmpl w:val="028E5BA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2663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C2"/>
    <w:rsid w:val="0001010A"/>
    <w:rsid w:val="000111C1"/>
    <w:rsid w:val="0001335F"/>
    <w:rsid w:val="00020D1E"/>
    <w:rsid w:val="000345C7"/>
    <w:rsid w:val="000439B5"/>
    <w:rsid w:val="00051DF7"/>
    <w:rsid w:val="0007716F"/>
    <w:rsid w:val="000B7C17"/>
    <w:rsid w:val="000C1EE5"/>
    <w:rsid w:val="000D2F9F"/>
    <w:rsid w:val="000D5683"/>
    <w:rsid w:val="000F135D"/>
    <w:rsid w:val="00130E7C"/>
    <w:rsid w:val="0013463A"/>
    <w:rsid w:val="001517A3"/>
    <w:rsid w:val="0015794A"/>
    <w:rsid w:val="00181F45"/>
    <w:rsid w:val="001943F3"/>
    <w:rsid w:val="001B270C"/>
    <w:rsid w:val="0021189D"/>
    <w:rsid w:val="00212937"/>
    <w:rsid w:val="00241702"/>
    <w:rsid w:val="00260B2D"/>
    <w:rsid w:val="002A693B"/>
    <w:rsid w:val="002C1E11"/>
    <w:rsid w:val="002F387E"/>
    <w:rsid w:val="00327E22"/>
    <w:rsid w:val="00377397"/>
    <w:rsid w:val="003856AF"/>
    <w:rsid w:val="00393ECC"/>
    <w:rsid w:val="003F07E4"/>
    <w:rsid w:val="00417419"/>
    <w:rsid w:val="004209D5"/>
    <w:rsid w:val="004258F9"/>
    <w:rsid w:val="004357D7"/>
    <w:rsid w:val="00441175"/>
    <w:rsid w:val="00456E5C"/>
    <w:rsid w:val="004722C7"/>
    <w:rsid w:val="00490C5F"/>
    <w:rsid w:val="00494E9C"/>
    <w:rsid w:val="004A2101"/>
    <w:rsid w:val="004B2032"/>
    <w:rsid w:val="004B3D44"/>
    <w:rsid w:val="00506712"/>
    <w:rsid w:val="00507B99"/>
    <w:rsid w:val="00560C80"/>
    <w:rsid w:val="00565D71"/>
    <w:rsid w:val="005D304A"/>
    <w:rsid w:val="005E6640"/>
    <w:rsid w:val="006658C9"/>
    <w:rsid w:val="006C1C40"/>
    <w:rsid w:val="006D0A95"/>
    <w:rsid w:val="006E151D"/>
    <w:rsid w:val="006F2B7C"/>
    <w:rsid w:val="006F5AE2"/>
    <w:rsid w:val="0070551D"/>
    <w:rsid w:val="00720FDE"/>
    <w:rsid w:val="00746F60"/>
    <w:rsid w:val="00757424"/>
    <w:rsid w:val="007A0A1F"/>
    <w:rsid w:val="007A27FF"/>
    <w:rsid w:val="007B13F6"/>
    <w:rsid w:val="007C5286"/>
    <w:rsid w:val="007F59CA"/>
    <w:rsid w:val="00822890"/>
    <w:rsid w:val="00822CDD"/>
    <w:rsid w:val="00854A6F"/>
    <w:rsid w:val="008826B1"/>
    <w:rsid w:val="00885D40"/>
    <w:rsid w:val="00894DA4"/>
    <w:rsid w:val="008C0658"/>
    <w:rsid w:val="008D3A01"/>
    <w:rsid w:val="008E7FA7"/>
    <w:rsid w:val="00900D28"/>
    <w:rsid w:val="00917E6B"/>
    <w:rsid w:val="00923747"/>
    <w:rsid w:val="009336BC"/>
    <w:rsid w:val="00944E19"/>
    <w:rsid w:val="00955EA7"/>
    <w:rsid w:val="009621B3"/>
    <w:rsid w:val="00971516"/>
    <w:rsid w:val="009762C7"/>
    <w:rsid w:val="009D3ECB"/>
    <w:rsid w:val="009E0DFB"/>
    <w:rsid w:val="009F4536"/>
    <w:rsid w:val="009F5D15"/>
    <w:rsid w:val="00A20AA7"/>
    <w:rsid w:val="00A35AE9"/>
    <w:rsid w:val="00A556AA"/>
    <w:rsid w:val="00A630E5"/>
    <w:rsid w:val="00A64112"/>
    <w:rsid w:val="00A9235B"/>
    <w:rsid w:val="00A92B0A"/>
    <w:rsid w:val="00AC2067"/>
    <w:rsid w:val="00AD2AB7"/>
    <w:rsid w:val="00AD6BFE"/>
    <w:rsid w:val="00AF2626"/>
    <w:rsid w:val="00B54ACE"/>
    <w:rsid w:val="00B8022C"/>
    <w:rsid w:val="00B934C8"/>
    <w:rsid w:val="00BB1C32"/>
    <w:rsid w:val="00BB71BB"/>
    <w:rsid w:val="00BC518D"/>
    <w:rsid w:val="00BE3C0B"/>
    <w:rsid w:val="00C07CCC"/>
    <w:rsid w:val="00C17533"/>
    <w:rsid w:val="00C23BDF"/>
    <w:rsid w:val="00C2774B"/>
    <w:rsid w:val="00C33194"/>
    <w:rsid w:val="00C64ECE"/>
    <w:rsid w:val="00C6728B"/>
    <w:rsid w:val="00C705C0"/>
    <w:rsid w:val="00C70DDC"/>
    <w:rsid w:val="00C9011D"/>
    <w:rsid w:val="00C94A53"/>
    <w:rsid w:val="00CD6C4A"/>
    <w:rsid w:val="00D5747A"/>
    <w:rsid w:val="00DA29C2"/>
    <w:rsid w:val="00DB47AE"/>
    <w:rsid w:val="00DE43C4"/>
    <w:rsid w:val="00DE7C80"/>
    <w:rsid w:val="00DE7E00"/>
    <w:rsid w:val="00E00DE4"/>
    <w:rsid w:val="00E1447D"/>
    <w:rsid w:val="00E16D03"/>
    <w:rsid w:val="00E52FD5"/>
    <w:rsid w:val="00E765AB"/>
    <w:rsid w:val="00E9200A"/>
    <w:rsid w:val="00ED0D33"/>
    <w:rsid w:val="00EF0AB5"/>
    <w:rsid w:val="00F2150A"/>
    <w:rsid w:val="00F217E0"/>
    <w:rsid w:val="00F25363"/>
    <w:rsid w:val="00F3755E"/>
    <w:rsid w:val="00F52DA7"/>
    <w:rsid w:val="00F54FE9"/>
    <w:rsid w:val="00F57B5A"/>
    <w:rsid w:val="00F640AE"/>
    <w:rsid w:val="00F75668"/>
    <w:rsid w:val="00F82940"/>
    <w:rsid w:val="00FA2303"/>
    <w:rsid w:val="00FD0526"/>
    <w:rsid w:val="00FE0885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5A67D"/>
  <w15:docId w15:val="{FBF5958D-8557-45A0-921B-FD5D244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2"/>
  </w:style>
  <w:style w:type="paragraph" w:styleId="Footer">
    <w:name w:val="footer"/>
    <w:basedOn w:val="Normal"/>
    <w:link w:val="Foot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2"/>
  </w:style>
  <w:style w:type="paragraph" w:styleId="BalloonText">
    <w:name w:val="Balloon Text"/>
    <w:basedOn w:val="Normal"/>
    <w:link w:val="BalloonTextChar"/>
    <w:uiPriority w:val="99"/>
    <w:semiHidden/>
    <w:unhideWhenUsed/>
    <w:rsid w:val="00DA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7B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E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rijada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6D96-7E96-4823-861E-D3E185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4</cp:revision>
  <cp:lastPrinted>2019-07-08T08:04:00Z</cp:lastPrinted>
  <dcterms:created xsi:type="dcterms:W3CDTF">2025-06-18T07:20:00Z</dcterms:created>
  <dcterms:modified xsi:type="dcterms:W3CDTF">2025-06-18T07:50:00Z</dcterms:modified>
</cp:coreProperties>
</file>