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44385" w14:textId="77777777" w:rsidR="00C778BB" w:rsidRDefault="003E72F7" w:rsidP="006F49C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07F33FD" w14:textId="77777777" w:rsidR="00260117" w:rsidRDefault="00260117" w:rsidP="0026011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2AFA2F54" w14:textId="77777777" w:rsidR="00260117" w:rsidRDefault="00260117" w:rsidP="002601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Broj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</w:rPr>
        <w:t>03-</w:t>
      </w:r>
      <w:r w:rsidR="00DE1E1C">
        <w:rPr>
          <w:rFonts w:ascii="Times New Roman" w:eastAsia="Times New Roman" w:hAnsi="Times New Roman" w:cs="Times New Roman"/>
          <w:b/>
          <w:sz w:val="24"/>
        </w:rPr>
        <w:t>3</w:t>
      </w:r>
      <w:r w:rsidR="00483339">
        <w:rPr>
          <w:rFonts w:ascii="Times New Roman" w:eastAsia="Times New Roman" w:hAnsi="Times New Roman" w:cs="Times New Roman"/>
          <w:b/>
          <w:sz w:val="24"/>
        </w:rPr>
        <w:t>389</w:t>
      </w:r>
      <w:r>
        <w:rPr>
          <w:rFonts w:ascii="Times New Roman" w:eastAsia="Times New Roman" w:hAnsi="Times New Roman" w:cs="Times New Roman"/>
          <w:b/>
          <w:sz w:val="24"/>
        </w:rPr>
        <w:t>-1/19</w:t>
      </w:r>
    </w:p>
    <w:p w14:paraId="5AF668C1" w14:textId="77777777" w:rsidR="00260117" w:rsidRDefault="00260117" w:rsidP="0026011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Dana, </w:t>
      </w:r>
      <w:r w:rsidR="00483339">
        <w:rPr>
          <w:rFonts w:ascii="Times New Roman" w:eastAsia="Times New Roman" w:hAnsi="Times New Roman" w:cs="Times New Roman"/>
          <w:b/>
          <w:sz w:val="24"/>
        </w:rPr>
        <w:t>06</w:t>
      </w:r>
      <w:r>
        <w:rPr>
          <w:rFonts w:ascii="Times New Roman" w:eastAsia="Times New Roman" w:hAnsi="Times New Roman" w:cs="Times New Roman"/>
          <w:b/>
          <w:sz w:val="24"/>
        </w:rPr>
        <w:t>.0</w:t>
      </w:r>
      <w:r w:rsidR="00483339">
        <w:rPr>
          <w:rFonts w:ascii="Times New Roman" w:eastAsia="Times New Roman" w:hAnsi="Times New Roman" w:cs="Times New Roman"/>
          <w:b/>
          <w:sz w:val="24"/>
        </w:rPr>
        <w:t>9</w:t>
      </w:r>
      <w:r>
        <w:rPr>
          <w:rFonts w:ascii="Times New Roman" w:eastAsia="Times New Roman" w:hAnsi="Times New Roman" w:cs="Times New Roman"/>
          <w:b/>
          <w:sz w:val="24"/>
        </w:rPr>
        <w:t>.2019.godine</w:t>
      </w:r>
    </w:p>
    <w:p w14:paraId="3A1DA525" w14:textId="77777777" w:rsidR="00260117" w:rsidRDefault="00260117" w:rsidP="002601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E554353" w14:textId="77777777" w:rsidR="00260117" w:rsidRDefault="00260117" w:rsidP="002601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8049A8C" w14:textId="77777777" w:rsidR="00260117" w:rsidRDefault="00260117" w:rsidP="002601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3A9CD11" w14:textId="77777777" w:rsidR="00260117" w:rsidRDefault="00260117" w:rsidP="002601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42CE7B5" w14:textId="77777777" w:rsidR="00260117" w:rsidRDefault="00260117" w:rsidP="002601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9C1DF32" w14:textId="77777777" w:rsidR="00260117" w:rsidRDefault="00260117" w:rsidP="002601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D9C7633" w14:textId="77777777" w:rsidR="00260117" w:rsidRDefault="00260117" w:rsidP="002601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66F7816" w14:textId="77777777" w:rsidR="00260117" w:rsidRDefault="00260117" w:rsidP="002601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D5EE40C" w14:textId="77777777" w:rsidR="00260117" w:rsidRDefault="00260117" w:rsidP="002601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C5F642C" w14:textId="77777777" w:rsidR="00260117" w:rsidRDefault="00260117" w:rsidP="002601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292AE38" w14:textId="77777777" w:rsidR="00260117" w:rsidRDefault="00260117" w:rsidP="002601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0328A10" w14:textId="77777777" w:rsidR="00260117" w:rsidRDefault="00260117" w:rsidP="002601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DE75AFC" w14:textId="77777777" w:rsidR="00260117" w:rsidRDefault="00260117" w:rsidP="002601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J  A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V  N  O      N  A  D   M  E  T  A  NJ   E      br. </w:t>
      </w:r>
      <w:r w:rsidR="003D6A5A">
        <w:rPr>
          <w:rFonts w:ascii="Times New Roman" w:eastAsia="Times New Roman" w:hAnsi="Times New Roman" w:cs="Times New Roman"/>
          <w:b/>
          <w:sz w:val="24"/>
        </w:rPr>
        <w:t>1</w:t>
      </w:r>
      <w:r w:rsidR="00483339">
        <w:rPr>
          <w:rFonts w:ascii="Times New Roman" w:eastAsia="Times New Roman" w:hAnsi="Times New Roman" w:cs="Times New Roman"/>
          <w:b/>
          <w:sz w:val="24"/>
        </w:rPr>
        <w:t>9</w:t>
      </w:r>
      <w:r>
        <w:rPr>
          <w:rFonts w:ascii="Times New Roman" w:eastAsia="Times New Roman" w:hAnsi="Times New Roman" w:cs="Times New Roman"/>
          <w:b/>
          <w:sz w:val="24"/>
        </w:rPr>
        <w:t>– PL/19</w:t>
      </w:r>
    </w:p>
    <w:p w14:paraId="4F9A40D9" w14:textId="77777777" w:rsidR="00260117" w:rsidRDefault="00260117" w:rsidP="002601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BB6B3B9" w14:textId="77777777" w:rsidR="00260117" w:rsidRDefault="00260117" w:rsidP="002601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B19B9D0" w14:textId="77777777" w:rsidR="00260117" w:rsidRDefault="00260117" w:rsidP="002601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4FA5947" w14:textId="77777777" w:rsidR="00260117" w:rsidRDefault="00260117" w:rsidP="002601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33F9DD0" w14:textId="77777777" w:rsidR="00260117" w:rsidRDefault="00260117" w:rsidP="002601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A95DDB4" w14:textId="77777777" w:rsidR="00260117" w:rsidRDefault="00260117" w:rsidP="002601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266EB27" w14:textId="77777777" w:rsidR="00260117" w:rsidRDefault="00260117" w:rsidP="002601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15809D1" w14:textId="77777777" w:rsidR="00260117" w:rsidRDefault="00260117" w:rsidP="002601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97D57D1" w14:textId="77777777" w:rsidR="00260117" w:rsidRDefault="00260117" w:rsidP="002601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89EABF0" w14:textId="77777777" w:rsidR="00260117" w:rsidRDefault="00260117" w:rsidP="002601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A370D2C" w14:textId="77777777" w:rsidR="00260117" w:rsidRDefault="00260117" w:rsidP="002601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D013BE9" w14:textId="77777777" w:rsidR="00260117" w:rsidRDefault="00260117" w:rsidP="002601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36414EA" w14:textId="77777777" w:rsidR="00260117" w:rsidRDefault="00260117" w:rsidP="002601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183227C" w14:textId="77777777" w:rsidR="00260117" w:rsidRDefault="00260117" w:rsidP="002601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ECEC1D8" w14:textId="77777777" w:rsidR="00260117" w:rsidRDefault="00260117" w:rsidP="0026011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4CEF4A4B" w14:textId="77777777" w:rsidR="00260117" w:rsidRDefault="00260117" w:rsidP="0026011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1301FC63" w14:textId="77777777" w:rsidR="00260117" w:rsidRDefault="00260117" w:rsidP="0026011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4E3C0CF9" w14:textId="77777777" w:rsidR="00260117" w:rsidRDefault="00260117" w:rsidP="0026011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70CA9055" w14:textId="77777777" w:rsidR="00260117" w:rsidRDefault="00260117" w:rsidP="002601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61011F4" w14:textId="77777777" w:rsidR="00260117" w:rsidRDefault="00260117" w:rsidP="002601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18D87E5" w14:textId="77777777" w:rsidR="00260117" w:rsidRDefault="00260117" w:rsidP="002601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DA33641" w14:textId="77777777" w:rsidR="00260117" w:rsidRDefault="00260117" w:rsidP="0026011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39654231" w14:textId="77777777" w:rsidR="00260117" w:rsidRDefault="00260117" w:rsidP="002601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DOKUMENTACIJA ZA JAVNO NADMETANJE</w:t>
      </w:r>
    </w:p>
    <w:p w14:paraId="7CA91ED3" w14:textId="77777777" w:rsidR="00260117" w:rsidRDefault="00483339" w:rsidP="002601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Septembar</w:t>
      </w:r>
      <w:proofErr w:type="spellEnd"/>
      <w:r w:rsidR="00260117">
        <w:rPr>
          <w:rFonts w:ascii="Times New Roman" w:eastAsia="Times New Roman" w:hAnsi="Times New Roman" w:cs="Times New Roman"/>
          <w:b/>
          <w:sz w:val="24"/>
        </w:rPr>
        <w:t>,  2019</w:t>
      </w:r>
      <w:proofErr w:type="gramEnd"/>
      <w:r w:rsidR="00260117">
        <w:rPr>
          <w:rFonts w:ascii="Times New Roman" w:eastAsia="Times New Roman" w:hAnsi="Times New Roman" w:cs="Times New Roman"/>
          <w:b/>
          <w:sz w:val="24"/>
        </w:rPr>
        <w:t xml:space="preserve">. </w:t>
      </w:r>
      <w:proofErr w:type="spellStart"/>
      <w:r w:rsidR="00260117">
        <w:rPr>
          <w:rFonts w:ascii="Times New Roman" w:eastAsia="Times New Roman" w:hAnsi="Times New Roman" w:cs="Times New Roman"/>
          <w:b/>
          <w:sz w:val="24"/>
        </w:rPr>
        <w:t>Godine</w:t>
      </w:r>
      <w:proofErr w:type="spellEnd"/>
    </w:p>
    <w:p w14:paraId="7F107A5C" w14:textId="77777777" w:rsidR="00260117" w:rsidRDefault="00260117" w:rsidP="002601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6332969" w14:textId="77777777" w:rsidR="00260117" w:rsidRDefault="00260117" w:rsidP="002601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3C88313" w14:textId="77777777" w:rsidR="00260117" w:rsidRDefault="00260117" w:rsidP="002601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E595941" w14:textId="77777777" w:rsidR="00260117" w:rsidRDefault="00260117" w:rsidP="002601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4C1D4EC" w14:textId="77777777" w:rsidR="00260117" w:rsidRDefault="00260117" w:rsidP="002601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B12586B" w14:textId="77777777" w:rsidR="00260117" w:rsidRDefault="00260117" w:rsidP="002601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9D6F64A" w14:textId="77777777" w:rsidR="00260117" w:rsidRDefault="00260117" w:rsidP="002601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sz w:val="24"/>
        </w:rPr>
        <w:t>osnovu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Odluke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direktora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</w:rPr>
        <w:t>raspisivanju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Javnog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nadmetanja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03- </w:t>
      </w:r>
      <w:r w:rsidR="00DE1E1C">
        <w:rPr>
          <w:rFonts w:ascii="Times New Roman" w:eastAsia="Times New Roman" w:hAnsi="Times New Roman" w:cs="Times New Roman"/>
          <w:sz w:val="24"/>
        </w:rPr>
        <w:t>3</w:t>
      </w:r>
      <w:r w:rsidR="00483339">
        <w:rPr>
          <w:rFonts w:ascii="Times New Roman" w:eastAsia="Times New Roman" w:hAnsi="Times New Roman" w:cs="Times New Roman"/>
          <w:sz w:val="24"/>
        </w:rPr>
        <w:t>389</w:t>
      </w:r>
      <w:r>
        <w:rPr>
          <w:rFonts w:ascii="Times New Roman" w:eastAsia="Times New Roman" w:hAnsi="Times New Roman" w:cs="Times New Roman"/>
          <w:sz w:val="24"/>
        </w:rPr>
        <w:t xml:space="preserve">/19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od  </w:t>
      </w:r>
      <w:r w:rsidR="00483339">
        <w:rPr>
          <w:rFonts w:ascii="Times New Roman" w:eastAsia="Times New Roman" w:hAnsi="Times New Roman" w:cs="Times New Roman"/>
          <w:sz w:val="24"/>
        </w:rPr>
        <w:t>06</w:t>
      </w:r>
      <w:proofErr w:type="gramEnd"/>
      <w:r>
        <w:rPr>
          <w:rFonts w:ascii="Times New Roman" w:eastAsia="Times New Roman" w:hAnsi="Times New Roman" w:cs="Times New Roman"/>
          <w:sz w:val="24"/>
        </w:rPr>
        <w:t>.0</w:t>
      </w:r>
      <w:r w:rsidR="00483339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>.2019.raspisuje se:</w:t>
      </w:r>
    </w:p>
    <w:p w14:paraId="16B31A46" w14:textId="77777777" w:rsidR="00260117" w:rsidRDefault="00260117" w:rsidP="002601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003BB68" w14:textId="77777777" w:rsidR="00260117" w:rsidRDefault="00260117" w:rsidP="002601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A3965AA" w14:textId="77777777" w:rsidR="00260117" w:rsidRDefault="00260117" w:rsidP="002601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J A V N O    N A D M E T A NJ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E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br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D6A5A">
        <w:rPr>
          <w:rFonts w:ascii="Times New Roman" w:eastAsia="Times New Roman" w:hAnsi="Times New Roman" w:cs="Times New Roman"/>
          <w:b/>
          <w:sz w:val="24"/>
        </w:rPr>
        <w:t>1</w:t>
      </w:r>
      <w:r w:rsidR="00483339">
        <w:rPr>
          <w:rFonts w:ascii="Times New Roman" w:eastAsia="Times New Roman" w:hAnsi="Times New Roman" w:cs="Times New Roman"/>
          <w:b/>
          <w:sz w:val="24"/>
        </w:rPr>
        <w:t>9</w:t>
      </w:r>
      <w:r>
        <w:rPr>
          <w:rFonts w:ascii="Times New Roman" w:eastAsia="Times New Roman" w:hAnsi="Times New Roman" w:cs="Times New Roman"/>
          <w:b/>
          <w:sz w:val="24"/>
        </w:rPr>
        <w:t>–PL/19</w:t>
      </w:r>
    </w:p>
    <w:p w14:paraId="66FDFF5A" w14:textId="77777777" w:rsidR="00260117" w:rsidRDefault="00260117" w:rsidP="002601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939FC4F" w14:textId="77777777" w:rsidR="00260117" w:rsidRDefault="00260117" w:rsidP="0026011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sz w:val="24"/>
        </w:rPr>
        <w:t>Prodaja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drvnih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sortimenata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101C1">
        <w:rPr>
          <w:rFonts w:ascii="Times New Roman" w:eastAsia="Times New Roman" w:hAnsi="Times New Roman" w:cs="Times New Roman"/>
          <w:b/>
          <w:sz w:val="24"/>
        </w:rPr>
        <w:t>bukve</w:t>
      </w:r>
      <w:proofErr w:type="spellEnd"/>
      <w:r w:rsidR="00DE1E1C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DE1E1C">
        <w:rPr>
          <w:rFonts w:ascii="Times New Roman" w:eastAsia="Times New Roman" w:hAnsi="Times New Roman" w:cs="Times New Roman"/>
          <w:b/>
          <w:sz w:val="24"/>
        </w:rPr>
        <w:t>i</w:t>
      </w:r>
      <w:proofErr w:type="spellEnd"/>
      <w:r w:rsidR="00DE1E1C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DE1E1C">
        <w:rPr>
          <w:rFonts w:ascii="Times New Roman" w:eastAsia="Times New Roman" w:hAnsi="Times New Roman" w:cs="Times New Roman"/>
          <w:b/>
          <w:sz w:val="24"/>
        </w:rPr>
        <w:t>hrasta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paritetu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tvrdi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put“)</w:t>
      </w:r>
    </w:p>
    <w:p w14:paraId="009129A9" w14:textId="77777777" w:rsidR="00260117" w:rsidRDefault="00260117" w:rsidP="002601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BF7EC65" w14:textId="77777777" w:rsidR="00260117" w:rsidRDefault="00260117" w:rsidP="002601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134BAC7" w14:textId="77777777" w:rsidR="00260117" w:rsidRDefault="00260117" w:rsidP="002601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PREDMET OGLASA:</w:t>
      </w:r>
    </w:p>
    <w:p w14:paraId="6EEE52A9" w14:textId="77777777" w:rsidR="00DE1E1C" w:rsidRPr="00B66ABD" w:rsidRDefault="00DE1E1C" w:rsidP="00DE1E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proofErr w:type="spellStart"/>
      <w:r w:rsidRPr="00B66ABD">
        <w:rPr>
          <w:rFonts w:ascii="Times New Roman" w:eastAsia="Times New Roman" w:hAnsi="Times New Roman" w:cs="Times New Roman"/>
          <w:sz w:val="24"/>
        </w:rPr>
        <w:t>Prodaja</w:t>
      </w:r>
      <w:proofErr w:type="spellEnd"/>
      <w:r w:rsidRPr="00B66AB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66ABD">
        <w:rPr>
          <w:rFonts w:ascii="Times New Roman" w:eastAsia="Times New Roman" w:hAnsi="Times New Roman" w:cs="Times New Roman"/>
          <w:sz w:val="24"/>
        </w:rPr>
        <w:t>drvnih</w:t>
      </w:r>
      <w:proofErr w:type="spellEnd"/>
      <w:r w:rsidRPr="00B66AB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Pr="00B66ABD">
        <w:rPr>
          <w:rFonts w:ascii="Times New Roman" w:eastAsia="Times New Roman" w:hAnsi="Times New Roman" w:cs="Times New Roman"/>
          <w:sz w:val="24"/>
        </w:rPr>
        <w:t>sortimenata</w:t>
      </w:r>
      <w:proofErr w:type="spellEnd"/>
      <w:r w:rsidRPr="00B66ABD"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 w:rsidRPr="00B66ABD">
        <w:rPr>
          <w:rFonts w:ascii="Times New Roman" w:eastAsia="Times New Roman" w:hAnsi="Times New Roman" w:cs="Times New Roman"/>
          <w:sz w:val="24"/>
        </w:rPr>
        <w:t>bukve</w:t>
      </w:r>
      <w:proofErr w:type="gramEnd"/>
      <w:r w:rsidRPr="00B66ABD">
        <w:rPr>
          <w:rFonts w:ascii="Times New Roman" w:eastAsia="Times New Roman" w:hAnsi="Times New Roman" w:cs="Times New Roman"/>
          <w:sz w:val="24"/>
        </w:rPr>
        <w:t>“na</w:t>
      </w:r>
      <w:proofErr w:type="spellEnd"/>
      <w:r w:rsidRPr="00B66AB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66ABD">
        <w:rPr>
          <w:rFonts w:ascii="Times New Roman" w:eastAsia="Times New Roman" w:hAnsi="Times New Roman" w:cs="Times New Roman"/>
          <w:sz w:val="24"/>
        </w:rPr>
        <w:t>paritetu</w:t>
      </w:r>
      <w:proofErr w:type="spellEnd"/>
      <w:r w:rsidRPr="00B66AB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66ABD">
        <w:rPr>
          <w:rFonts w:ascii="Times New Roman" w:eastAsia="Times New Roman" w:hAnsi="Times New Roman" w:cs="Times New Roman"/>
          <w:sz w:val="24"/>
        </w:rPr>
        <w:t>tvrdi</w:t>
      </w:r>
      <w:proofErr w:type="spellEnd"/>
      <w:r w:rsidRPr="00B66ABD">
        <w:rPr>
          <w:rFonts w:ascii="Times New Roman" w:eastAsia="Times New Roman" w:hAnsi="Times New Roman" w:cs="Times New Roman"/>
          <w:sz w:val="24"/>
        </w:rPr>
        <w:t xml:space="preserve"> put”  </w:t>
      </w:r>
      <w:proofErr w:type="spellStart"/>
      <w:r w:rsidRPr="00B66ABD">
        <w:rPr>
          <w:rFonts w:ascii="Times New Roman" w:eastAsia="Times New Roman" w:hAnsi="Times New Roman" w:cs="Times New Roman"/>
          <w:sz w:val="24"/>
        </w:rPr>
        <w:t>na</w:t>
      </w:r>
      <w:proofErr w:type="spellEnd"/>
      <w:r w:rsidRPr="00B66AB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66ABD">
        <w:rPr>
          <w:rFonts w:ascii="Times New Roman" w:eastAsia="Times New Roman" w:hAnsi="Times New Roman" w:cs="Times New Roman"/>
          <w:sz w:val="24"/>
        </w:rPr>
        <w:t>području</w:t>
      </w:r>
      <w:proofErr w:type="spellEnd"/>
      <w:r w:rsidRPr="00B66ABD">
        <w:rPr>
          <w:rFonts w:ascii="Times New Roman" w:eastAsia="Times New Roman" w:hAnsi="Times New Roman" w:cs="Times New Roman"/>
          <w:sz w:val="24"/>
        </w:rPr>
        <w:t xml:space="preserve"> JP“ŠPD ZDK“ d.o.o. </w:t>
      </w:r>
      <w:proofErr w:type="spellStart"/>
      <w:r w:rsidRPr="00B66ABD">
        <w:rPr>
          <w:rFonts w:ascii="Times New Roman" w:eastAsia="Times New Roman" w:hAnsi="Times New Roman" w:cs="Times New Roman"/>
          <w:sz w:val="24"/>
        </w:rPr>
        <w:t>Zavidovići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  <w:r w:rsidRPr="00B66AB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66ABD">
        <w:rPr>
          <w:rFonts w:ascii="Times New Roman" w:eastAsia="Times New Roman" w:hAnsi="Times New Roman" w:cs="Times New Roman"/>
          <w:sz w:val="24"/>
        </w:rPr>
        <w:t>Šumarija</w:t>
      </w:r>
      <w:proofErr w:type="spellEnd"/>
      <w:r w:rsidRPr="00B66ABD"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 w:rsidR="00483339">
        <w:rPr>
          <w:rFonts w:ascii="Times New Roman" w:eastAsia="Times New Roman" w:hAnsi="Times New Roman" w:cs="Times New Roman"/>
          <w:sz w:val="24"/>
        </w:rPr>
        <w:t>Tešan</w:t>
      </w:r>
      <w:r>
        <w:rPr>
          <w:rFonts w:ascii="Times New Roman" w:eastAsia="Times New Roman" w:hAnsi="Times New Roman" w:cs="Times New Roman"/>
          <w:sz w:val="24"/>
        </w:rPr>
        <w:t>j</w:t>
      </w:r>
      <w:proofErr w:type="spellEnd"/>
      <w:r w:rsidRPr="00B66ABD">
        <w:rPr>
          <w:rFonts w:ascii="Times New Roman" w:eastAsia="Times New Roman" w:hAnsi="Times New Roman" w:cs="Times New Roman"/>
          <w:sz w:val="24"/>
        </w:rPr>
        <w:t xml:space="preserve"> LOT</w:t>
      </w:r>
      <w:r>
        <w:rPr>
          <w:rFonts w:ascii="Times New Roman" w:eastAsia="Times New Roman" w:hAnsi="Times New Roman" w:cs="Times New Roman"/>
          <w:sz w:val="24"/>
        </w:rPr>
        <w:t>-</w:t>
      </w:r>
      <w:r w:rsidRPr="00B66ABD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Pr="00B66AB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92ADB"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hrasta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66ABD">
        <w:rPr>
          <w:rFonts w:ascii="Times New Roman" w:eastAsia="Times New Roman" w:hAnsi="Times New Roman" w:cs="Times New Roman"/>
          <w:sz w:val="24"/>
        </w:rPr>
        <w:t>na</w:t>
      </w:r>
      <w:proofErr w:type="spellEnd"/>
      <w:r w:rsidRPr="00B66AB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66ABD">
        <w:rPr>
          <w:rFonts w:ascii="Times New Roman" w:eastAsia="Times New Roman" w:hAnsi="Times New Roman" w:cs="Times New Roman"/>
          <w:sz w:val="24"/>
        </w:rPr>
        <w:t>paritetu</w:t>
      </w:r>
      <w:proofErr w:type="spellEnd"/>
      <w:r w:rsidRPr="00B66AB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66ABD">
        <w:rPr>
          <w:rFonts w:ascii="Times New Roman" w:eastAsia="Times New Roman" w:hAnsi="Times New Roman" w:cs="Times New Roman"/>
          <w:sz w:val="24"/>
        </w:rPr>
        <w:t>tvrdi</w:t>
      </w:r>
      <w:proofErr w:type="spellEnd"/>
      <w:r w:rsidRPr="00B66ABD">
        <w:rPr>
          <w:rFonts w:ascii="Times New Roman" w:eastAsia="Times New Roman" w:hAnsi="Times New Roman" w:cs="Times New Roman"/>
          <w:sz w:val="24"/>
        </w:rPr>
        <w:t xml:space="preserve"> put”  </w:t>
      </w:r>
      <w:proofErr w:type="spellStart"/>
      <w:r w:rsidRPr="00B66ABD">
        <w:rPr>
          <w:rFonts w:ascii="Times New Roman" w:eastAsia="Times New Roman" w:hAnsi="Times New Roman" w:cs="Times New Roman"/>
          <w:sz w:val="24"/>
        </w:rPr>
        <w:t>na</w:t>
      </w:r>
      <w:proofErr w:type="spellEnd"/>
      <w:r w:rsidRPr="00B66AB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66ABD">
        <w:rPr>
          <w:rFonts w:ascii="Times New Roman" w:eastAsia="Times New Roman" w:hAnsi="Times New Roman" w:cs="Times New Roman"/>
          <w:sz w:val="24"/>
        </w:rPr>
        <w:t>području</w:t>
      </w:r>
      <w:proofErr w:type="spellEnd"/>
      <w:r w:rsidRPr="00B66ABD">
        <w:rPr>
          <w:rFonts w:ascii="Times New Roman" w:eastAsia="Times New Roman" w:hAnsi="Times New Roman" w:cs="Times New Roman"/>
          <w:sz w:val="24"/>
        </w:rPr>
        <w:t xml:space="preserve"> JP“ŠPD ZDK“ d.o.o. </w:t>
      </w:r>
      <w:proofErr w:type="spellStart"/>
      <w:r w:rsidRPr="00B66ABD">
        <w:rPr>
          <w:rFonts w:ascii="Times New Roman" w:eastAsia="Times New Roman" w:hAnsi="Times New Roman" w:cs="Times New Roman"/>
          <w:sz w:val="24"/>
        </w:rPr>
        <w:t>Zavidovići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LOT- </w:t>
      </w:r>
      <w:r w:rsidR="00483339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.</w:t>
      </w:r>
    </w:p>
    <w:bookmarkEnd w:id="0"/>
    <w:p w14:paraId="47E60C97" w14:textId="77777777" w:rsidR="00260117" w:rsidRDefault="00260117" w:rsidP="0026011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5F7DC59C" w14:textId="77777777" w:rsidR="00260117" w:rsidRDefault="00260117" w:rsidP="0026011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Ob</w:t>
      </w:r>
      <w:r>
        <w:rPr>
          <w:rFonts w:ascii="Times New Roman" w:eastAsia="Times New Roman" w:hAnsi="Times New Roman" w:cs="Times New Roman"/>
          <w:b/>
          <w:i/>
          <w:sz w:val="24"/>
        </w:rPr>
        <w:t>avezno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apliciratina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na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cijeli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LOT,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parcijalne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ponude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će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biti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odbijene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. </w:t>
      </w:r>
    </w:p>
    <w:p w14:paraId="7712D9D2" w14:textId="77777777" w:rsidR="00260117" w:rsidRDefault="00260117" w:rsidP="00260117">
      <w:pPr>
        <w:tabs>
          <w:tab w:val="right" w:leader="dot" w:pos="73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293B3990" w14:textId="77777777" w:rsidR="00260117" w:rsidRDefault="00260117" w:rsidP="002601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NAPOMENA: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Dokumentacija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svim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neophodnim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informacijama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</w:rPr>
        <w:t>Javno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nadmetanje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broj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="00505725">
        <w:rPr>
          <w:rFonts w:ascii="Times New Roman" w:eastAsia="Times New Roman" w:hAnsi="Times New Roman" w:cs="Times New Roman"/>
          <w:sz w:val="24"/>
        </w:rPr>
        <w:t>1</w:t>
      </w:r>
      <w:r w:rsidR="00483339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– PL/19 </w:t>
      </w:r>
      <w:proofErr w:type="spellStart"/>
      <w:r>
        <w:rPr>
          <w:rFonts w:ascii="Times New Roman" w:eastAsia="Times New Roman" w:hAnsi="Times New Roman" w:cs="Times New Roman"/>
          <w:sz w:val="24"/>
        </w:rPr>
        <w:t>može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</w:rPr>
        <w:t>dobiti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</w:rPr>
        <w:t>prostorijama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JP ''ŠPD ZDK'' d.o.o.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Zavidovići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</w:p>
    <w:p w14:paraId="601C0EEB" w14:textId="77777777" w:rsidR="00260117" w:rsidRDefault="00260117" w:rsidP="002601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 </w:t>
      </w:r>
      <w:proofErr w:type="spellStart"/>
      <w:r>
        <w:rPr>
          <w:rFonts w:ascii="Times New Roman" w:eastAsia="Times New Roman" w:hAnsi="Times New Roman" w:cs="Times New Roman"/>
          <w:sz w:val="24"/>
        </w:rPr>
        <w:t>informacije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obratiti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brojeve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telefona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032/ 877-834, 032/877-753</w:t>
      </w:r>
    </w:p>
    <w:p w14:paraId="2F7543C2" w14:textId="77777777" w:rsidR="00260117" w:rsidRDefault="00260117" w:rsidP="002601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0B54304" w14:textId="77777777" w:rsidR="00260117" w:rsidRDefault="00260117" w:rsidP="002601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Pravo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učešća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imaju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sva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pravna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lica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04D8CC9E" w14:textId="77777777" w:rsidR="00260117" w:rsidRDefault="00260117" w:rsidP="002601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Uvjeti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koje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moraju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ispunjavati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ponuđači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dokaze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koje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dostavljaju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u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ponudi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:</w:t>
      </w:r>
      <w:proofErr w:type="gramEnd"/>
    </w:p>
    <w:p w14:paraId="0C2E8CEA" w14:textId="77777777" w:rsidR="00260117" w:rsidRDefault="00260117" w:rsidP="00260117">
      <w:pPr>
        <w:numPr>
          <w:ilvl w:val="0"/>
          <w:numId w:val="8"/>
        </w:numPr>
        <w:tabs>
          <w:tab w:val="left" w:pos="786"/>
        </w:tabs>
        <w:spacing w:after="0" w:line="240" w:lineRule="auto"/>
        <w:ind w:left="786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Cjenovni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obrazac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ponude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(mora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biti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potpisan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popečaćen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</w:t>
      </w:r>
    </w:p>
    <w:p w14:paraId="70E0935E" w14:textId="77777777" w:rsidR="00260117" w:rsidRDefault="00260117" w:rsidP="00260117">
      <w:pPr>
        <w:numPr>
          <w:ilvl w:val="0"/>
          <w:numId w:val="8"/>
        </w:numPr>
        <w:tabs>
          <w:tab w:val="left" w:pos="786"/>
        </w:tabs>
        <w:spacing w:after="0" w:line="240" w:lineRule="auto"/>
        <w:ind w:left="786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Dokaz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uplati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garancije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ozbiljnost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ponude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za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svaki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lot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posebna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uplata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posebnoj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uplatnici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( 10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%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početne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vrijednosti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lot-a,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kako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navedeno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po lot-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ovima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).</w:t>
      </w:r>
    </w:p>
    <w:p w14:paraId="72827D59" w14:textId="77777777" w:rsidR="00260117" w:rsidRDefault="00260117" w:rsidP="0026011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30FB772" w14:textId="77777777" w:rsidR="00260117" w:rsidRDefault="00260117" w:rsidP="002601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Pored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navedenog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ponuđači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koju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budu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izabrani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koji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prvi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put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prijavljuju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dobit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će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pismeno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obavještenje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poziv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da u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roku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od 2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dva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) dana,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od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dana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prijema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obavještenja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, ne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računajući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neradne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dane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dostave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slijedeće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dokaze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14:paraId="5CFD4A7B" w14:textId="77777777" w:rsidR="00260117" w:rsidRDefault="00260117" w:rsidP="002601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C1F481E" w14:textId="77777777" w:rsidR="00260117" w:rsidRDefault="00260117" w:rsidP="00260117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Rješenje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upisu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sudski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registar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</w:p>
    <w:p w14:paraId="571E9544" w14:textId="77777777" w:rsidR="00260117" w:rsidRDefault="00260117" w:rsidP="00260117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Uvjerenje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poreznoj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registraciji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</w:p>
    <w:p w14:paraId="4B5140F9" w14:textId="77777777" w:rsidR="00260117" w:rsidRDefault="00260117" w:rsidP="00260117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Uvjerenje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registraciji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obveznika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poreza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dodanu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vrijednost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14:paraId="0736602F" w14:textId="77777777" w:rsidR="00260117" w:rsidRDefault="00260117" w:rsidP="00260117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Potvrdu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solventnosti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izdatu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poslovne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banke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kojoj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ponuđač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otvoren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račun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4C14A8BD" w14:textId="77777777" w:rsidR="00260117" w:rsidRDefault="00260117" w:rsidP="002601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F9A474E" w14:textId="77777777" w:rsidR="00260117" w:rsidRDefault="00260117" w:rsidP="002601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Svi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navedeni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dokazi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dostavljaju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se 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ovjerenoj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kopiji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Traženi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dokazi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dostavljaju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zatvorenoj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koverti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naznakom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B2EC3">
        <w:rPr>
          <w:rFonts w:ascii="Times New Roman" w:eastAsia="Times New Roman" w:hAnsi="Times New Roman" w:cs="Times New Roman"/>
          <w:b/>
          <w:color w:val="000000"/>
          <w:sz w:val="24"/>
        </w:rPr>
        <w:t>„</w:t>
      </w:r>
      <w:proofErr w:type="spellStart"/>
      <w:r w:rsidRPr="00EB2EC3">
        <w:rPr>
          <w:rFonts w:ascii="Times New Roman" w:eastAsia="Times New Roman" w:hAnsi="Times New Roman" w:cs="Times New Roman"/>
          <w:b/>
          <w:color w:val="000000"/>
          <w:sz w:val="24"/>
        </w:rPr>
        <w:t>dokazi</w:t>
      </w:r>
      <w:proofErr w:type="spellEnd"/>
      <w:r w:rsidRPr="00EB2EC3">
        <w:rPr>
          <w:rFonts w:ascii="Times New Roman" w:eastAsia="Times New Roman" w:hAnsi="Times New Roman" w:cs="Times New Roman"/>
          <w:b/>
          <w:color w:val="000000"/>
          <w:sz w:val="24"/>
        </w:rPr>
        <w:t xml:space="preserve"> za </w:t>
      </w:r>
      <w:proofErr w:type="spellStart"/>
      <w:r w:rsidRPr="00EB2EC3">
        <w:rPr>
          <w:rFonts w:ascii="Times New Roman" w:eastAsia="Times New Roman" w:hAnsi="Times New Roman" w:cs="Times New Roman"/>
          <w:b/>
          <w:color w:val="000000"/>
          <w:sz w:val="24"/>
        </w:rPr>
        <w:t>licitaciju</w:t>
      </w:r>
      <w:proofErr w:type="spellEnd"/>
      <w:r w:rsidRPr="00EB2EC3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EB2EC3">
        <w:rPr>
          <w:rFonts w:ascii="Times New Roman" w:eastAsia="Times New Roman" w:hAnsi="Times New Roman" w:cs="Times New Roman"/>
          <w:b/>
          <w:color w:val="000000"/>
          <w:sz w:val="24"/>
        </w:rPr>
        <w:t>broj</w:t>
      </w:r>
      <w:proofErr w:type="spellEnd"/>
      <w:r w:rsidRPr="00EB2EC3">
        <w:rPr>
          <w:rFonts w:ascii="Times New Roman" w:eastAsia="Times New Roman" w:hAnsi="Times New Roman" w:cs="Times New Roman"/>
          <w:b/>
          <w:color w:val="000000"/>
          <w:sz w:val="24"/>
        </w:rPr>
        <w:t>: PL-</w:t>
      </w:r>
      <w:r w:rsidR="003D6A5A">
        <w:rPr>
          <w:rFonts w:ascii="Times New Roman" w:eastAsia="Times New Roman" w:hAnsi="Times New Roman" w:cs="Times New Roman"/>
          <w:b/>
          <w:color w:val="000000"/>
          <w:sz w:val="24"/>
        </w:rPr>
        <w:t>1</w:t>
      </w:r>
      <w:r w:rsidR="00483339">
        <w:rPr>
          <w:rFonts w:ascii="Times New Roman" w:eastAsia="Times New Roman" w:hAnsi="Times New Roman" w:cs="Times New Roman"/>
          <w:b/>
          <w:color w:val="000000"/>
          <w:sz w:val="24"/>
        </w:rPr>
        <w:t>9</w:t>
      </w:r>
      <w:r w:rsidRPr="00EB2EC3">
        <w:rPr>
          <w:rFonts w:ascii="Times New Roman" w:eastAsia="Times New Roman" w:hAnsi="Times New Roman" w:cs="Times New Roman"/>
          <w:b/>
          <w:color w:val="000000"/>
          <w:sz w:val="24"/>
        </w:rPr>
        <w:t>/1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9</w:t>
      </w:r>
      <w:r w:rsidRPr="00EB2EC3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gramStart"/>
      <w:r w:rsidRPr="00EB2EC3">
        <w:rPr>
          <w:rFonts w:ascii="Times New Roman" w:eastAsia="Times New Roman" w:hAnsi="Times New Roman" w:cs="Times New Roman"/>
          <w:b/>
          <w:color w:val="000000"/>
          <w:sz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kao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naznakom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„ne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otvarati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“. </w:t>
      </w:r>
    </w:p>
    <w:p w14:paraId="6CAE63B5" w14:textId="77777777" w:rsidR="00260117" w:rsidRDefault="00260117" w:rsidP="002601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14:paraId="793417ED" w14:textId="77777777" w:rsidR="00260117" w:rsidRDefault="00260117" w:rsidP="002601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slučaju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ponuđač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propusti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dostavi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tažene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dokaze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propisanom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roku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ugovor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dodjeljuje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drugorangiranom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ponuđaču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. </w:t>
      </w:r>
    </w:p>
    <w:p w14:paraId="5E86E4FE" w14:textId="77777777" w:rsidR="00260117" w:rsidRDefault="00260117" w:rsidP="002601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14:paraId="780BD4E3" w14:textId="77777777" w:rsidR="00260117" w:rsidRDefault="00260117" w:rsidP="002601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lastRenderedPageBreak/>
        <w:t>Ponuđači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>koji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>učestvuju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>redovno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>na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>licitacijama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>i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>koji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>su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>već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>dostavili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>dokumentaciju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 xml:space="preserve"> pod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>rednim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>brojem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 xml:space="preserve"> 1., 2.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>i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 xml:space="preserve"> 3.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>umjesto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>dokaza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>dužni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>su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>dostaviti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>slijedeće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>:</w:t>
      </w:r>
    </w:p>
    <w:p w14:paraId="78F308E4" w14:textId="77777777" w:rsidR="00260117" w:rsidRDefault="00260117" w:rsidP="002601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</w:pPr>
    </w:p>
    <w:p w14:paraId="1EA8F98F" w14:textId="77777777" w:rsidR="00260117" w:rsidRDefault="00260117" w:rsidP="00260117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Izjavu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kojom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izjavljuju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da od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dostavljanja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dokaza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nije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bilo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promjena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14:paraId="537A979F" w14:textId="77777777" w:rsidR="00260117" w:rsidRDefault="00260117" w:rsidP="00260117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Potvrdu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solventnosti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izdatu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od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poslovne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banke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kojoj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ponuđač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ima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otvoren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račun</w:t>
      </w:r>
      <w:proofErr w:type="spellEnd"/>
    </w:p>
    <w:p w14:paraId="2117A334" w14:textId="77777777" w:rsidR="00260117" w:rsidRDefault="00260117" w:rsidP="002601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14:paraId="22DCBFB5" w14:textId="77777777" w:rsidR="00260117" w:rsidRDefault="00260117" w:rsidP="002601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Ponuđači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koji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su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uz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ponudu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već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dostavili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tražene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dokaze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neće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biti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dužni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ponovo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ih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dostavljati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. </w:t>
      </w:r>
    </w:p>
    <w:p w14:paraId="09B356FA" w14:textId="77777777" w:rsidR="00260117" w:rsidRDefault="00260117" w:rsidP="002601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Obaveza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kupca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je da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preuzme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količinski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do 5%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više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od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ugovorene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količine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ukoliko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ta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količina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ostane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na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stovarištu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>.</w:t>
      </w:r>
    </w:p>
    <w:p w14:paraId="401C6E97" w14:textId="77777777" w:rsidR="00260117" w:rsidRDefault="00260117" w:rsidP="00260117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slučaju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dva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ili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više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ponuđača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ponude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istu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cijenu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jedan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4"/>
        </w:rPr>
        <w:t>LOT ,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prednost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će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imati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ponuđač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kupac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koji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ponudio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veću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cijenu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prvu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klasu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drvnog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sortimenta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koji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prodaje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Ukoliko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su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cijene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identične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po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svim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klasama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kod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dva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ili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više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ponuđača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, bit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će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pozvani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na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usmenu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licitaciju-nadmetanje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. U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pozivu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usmenu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licitaciju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ponuđači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kupci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će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biti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obavješteni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mjestu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datumu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početku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zakazanog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usmenog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nadmetanja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kao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najmanjem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iznosu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podizanja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cijene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Licitirati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se ne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može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ispod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prvobitno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ponuđene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cijene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ponudi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Ukoliko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jedan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od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ponuđača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pojavi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na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zakazanom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usmenom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nadmetanju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ugovor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će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dodijeliti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ponuđaču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kupcu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koji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pristupio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nadmetanju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. U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slučaju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da se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niti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jedan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ponuđač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pojavi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na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zakazanom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usmenom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nadmetanju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, LOT se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poništava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Kupac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plaća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robu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avansno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prije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otpremanja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drvnih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sortimenata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</w:t>
      </w:r>
    </w:p>
    <w:p w14:paraId="1DCB726C" w14:textId="77777777" w:rsidR="00260117" w:rsidRDefault="00260117" w:rsidP="00260117">
      <w:pPr>
        <w:tabs>
          <w:tab w:val="left" w:pos="225"/>
          <w:tab w:val="right" w:leader="dot" w:pos="7371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Utovar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na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prijevozno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sredstvo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obaveza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kupca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</w:t>
      </w:r>
    </w:p>
    <w:p w14:paraId="20F14B5D" w14:textId="77777777" w:rsidR="00260117" w:rsidRDefault="00260117" w:rsidP="0026011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807552">
        <w:rPr>
          <w:rFonts w:ascii="Times New Roman" w:eastAsia="Times New Roman" w:hAnsi="Times New Roman" w:cs="Times New Roman"/>
          <w:b/>
          <w:sz w:val="24"/>
          <w:u w:val="single"/>
        </w:rPr>
        <w:t>Rok</w:t>
      </w:r>
      <w:proofErr w:type="spellEnd"/>
      <w:r w:rsidRPr="00807552">
        <w:rPr>
          <w:rFonts w:ascii="Times New Roman" w:eastAsia="Times New Roman" w:hAnsi="Times New Roman" w:cs="Times New Roman"/>
          <w:b/>
          <w:sz w:val="24"/>
          <w:u w:val="single"/>
        </w:rPr>
        <w:t xml:space="preserve"> za </w:t>
      </w:r>
      <w:proofErr w:type="spellStart"/>
      <w:r w:rsidRPr="00807552">
        <w:rPr>
          <w:rFonts w:ascii="Times New Roman" w:eastAsia="Times New Roman" w:hAnsi="Times New Roman" w:cs="Times New Roman"/>
          <w:b/>
          <w:sz w:val="24"/>
          <w:u w:val="single"/>
        </w:rPr>
        <w:t>podnošenje</w:t>
      </w:r>
      <w:proofErr w:type="spellEnd"/>
      <w:r w:rsidRPr="00807552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807552">
        <w:rPr>
          <w:rFonts w:ascii="Times New Roman" w:eastAsia="Times New Roman" w:hAnsi="Times New Roman" w:cs="Times New Roman"/>
          <w:b/>
          <w:sz w:val="24"/>
          <w:u w:val="single"/>
        </w:rPr>
        <w:t>ponuda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Ponude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slati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zatvorenoj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koverti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najkasnije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do </w:t>
      </w:r>
      <w:r w:rsidR="00483339">
        <w:rPr>
          <w:rFonts w:ascii="Times New Roman" w:eastAsia="Times New Roman" w:hAnsi="Times New Roman" w:cs="Times New Roman"/>
          <w:b/>
          <w:sz w:val="24"/>
        </w:rPr>
        <w:t>13</w:t>
      </w:r>
      <w:r>
        <w:rPr>
          <w:rFonts w:ascii="Times New Roman" w:eastAsia="Times New Roman" w:hAnsi="Times New Roman" w:cs="Times New Roman"/>
          <w:b/>
          <w:sz w:val="24"/>
        </w:rPr>
        <w:t>.0</w:t>
      </w:r>
      <w:r w:rsidR="00483339">
        <w:rPr>
          <w:rFonts w:ascii="Times New Roman" w:eastAsia="Times New Roman" w:hAnsi="Times New Roman" w:cs="Times New Roman"/>
          <w:b/>
          <w:sz w:val="24"/>
        </w:rPr>
        <w:t>9</w:t>
      </w:r>
      <w:r>
        <w:rPr>
          <w:rFonts w:ascii="Times New Roman" w:eastAsia="Times New Roman" w:hAnsi="Times New Roman" w:cs="Times New Roman"/>
          <w:b/>
          <w:sz w:val="24"/>
        </w:rPr>
        <w:t xml:space="preserve">.2019.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godine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do   10,00 sati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na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protokol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JP “ŠPD ZDK” d.o.o.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Zavidovići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naznakom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Licitacija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br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07552">
        <w:rPr>
          <w:rFonts w:ascii="Times New Roman" w:eastAsia="Times New Roman" w:hAnsi="Times New Roman" w:cs="Times New Roman"/>
          <w:b/>
          <w:sz w:val="24"/>
        </w:rPr>
        <w:t>1</w:t>
      </w:r>
      <w:r w:rsidR="00483339">
        <w:rPr>
          <w:rFonts w:ascii="Times New Roman" w:eastAsia="Times New Roman" w:hAnsi="Times New Roman" w:cs="Times New Roman"/>
          <w:b/>
          <w:sz w:val="24"/>
        </w:rPr>
        <w:t>9</w:t>
      </w:r>
      <w:r>
        <w:rPr>
          <w:rFonts w:ascii="Times New Roman" w:eastAsia="Times New Roman" w:hAnsi="Times New Roman" w:cs="Times New Roman"/>
          <w:b/>
          <w:sz w:val="24"/>
        </w:rPr>
        <w:t>– PL/19 –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prodaja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drvnih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sortimenata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bukve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„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na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paritetu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tvrdi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put“ -NE OTVARATI  .</w:t>
      </w:r>
    </w:p>
    <w:p w14:paraId="63E4F61D" w14:textId="77777777" w:rsidR="00260117" w:rsidRDefault="00260117" w:rsidP="0026011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Rok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dostavljanje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ponuda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ističe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483339">
        <w:rPr>
          <w:rFonts w:ascii="Times New Roman" w:eastAsia="Times New Roman" w:hAnsi="Times New Roman" w:cs="Times New Roman"/>
          <w:b/>
          <w:color w:val="FF0000"/>
          <w:sz w:val="24"/>
        </w:rPr>
        <w:t>13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.0</w:t>
      </w:r>
      <w:r w:rsidR="00483339">
        <w:rPr>
          <w:rFonts w:ascii="Times New Roman" w:eastAsia="Times New Roman" w:hAnsi="Times New Roman" w:cs="Times New Roman"/>
          <w:b/>
          <w:color w:val="FF0000"/>
          <w:sz w:val="24"/>
        </w:rPr>
        <w:t>9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.2019.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godine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u 10,00 sati.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Ponude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koje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su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dostavljene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po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isteku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ovog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roka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će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biti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vraćene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ponuđaču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neotvorene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</w:p>
    <w:p w14:paraId="61C2B3BD" w14:textId="77777777" w:rsidR="00260117" w:rsidRDefault="00260117" w:rsidP="00260117">
      <w:pPr>
        <w:suppressAutoHyphens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Cjenovni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obrazac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ponude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treba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biti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potpisan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popečaćen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</w:t>
      </w:r>
    </w:p>
    <w:p w14:paraId="05764782" w14:textId="77777777" w:rsidR="00260117" w:rsidRDefault="00260117" w:rsidP="002601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Prijave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slati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na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adresu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 xml:space="preserve">JP “ŠPD ZDK” d.o.o. </w:t>
      </w:r>
      <w:proofErr w:type="spellStart"/>
      <w:r>
        <w:rPr>
          <w:rFonts w:ascii="Times New Roman" w:eastAsia="Times New Roman" w:hAnsi="Times New Roman" w:cs="Times New Roman"/>
          <w:sz w:val="24"/>
        </w:rPr>
        <w:t>Zavidovići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Ulica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Alije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Izetbegovića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br.25. </w:t>
      </w:r>
      <w:proofErr w:type="spellStart"/>
      <w:r>
        <w:rPr>
          <w:rFonts w:ascii="Times New Roman" w:eastAsia="Times New Roman" w:hAnsi="Times New Roman" w:cs="Times New Roman"/>
          <w:sz w:val="24"/>
        </w:rPr>
        <w:t>Zavidovići</w:t>
      </w:r>
      <w:proofErr w:type="spellEnd"/>
    </w:p>
    <w:p w14:paraId="25A204A5" w14:textId="77777777" w:rsidR="00260117" w:rsidRDefault="00260117" w:rsidP="002601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Otvaranje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ponuda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Javno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otvaranje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će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obaviti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dana </w:t>
      </w:r>
      <w:r w:rsidR="00483339">
        <w:rPr>
          <w:rFonts w:ascii="Times New Roman" w:eastAsia="Times New Roman" w:hAnsi="Times New Roman" w:cs="Times New Roman"/>
          <w:b/>
          <w:sz w:val="24"/>
        </w:rPr>
        <w:t>13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0</w:t>
      </w:r>
      <w:r w:rsidR="00483339">
        <w:rPr>
          <w:rFonts w:ascii="Times New Roman" w:eastAsia="Times New Roman" w:hAnsi="Times New Roman" w:cs="Times New Roman"/>
          <w:b/>
          <w:sz w:val="24"/>
        </w:rPr>
        <w:t>9</w:t>
      </w:r>
      <w:r>
        <w:rPr>
          <w:rFonts w:ascii="Times New Roman" w:eastAsia="Times New Roman" w:hAnsi="Times New Roman" w:cs="Times New Roman"/>
          <w:b/>
          <w:sz w:val="24"/>
        </w:rPr>
        <w:t>.2019.godine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u 11,00 sati u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prostorijama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Uprave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društva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Zavidovićima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Ulici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Alije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Izetbegovića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br. 25.</w:t>
      </w:r>
    </w:p>
    <w:p w14:paraId="5398ED2E" w14:textId="77777777" w:rsidR="00260117" w:rsidRDefault="00260117" w:rsidP="002601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2CCFE33E" w14:textId="77777777" w:rsidR="00260117" w:rsidRDefault="00260117" w:rsidP="002601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E4D79B8" w14:textId="77777777" w:rsidR="00260117" w:rsidRDefault="00260117" w:rsidP="002601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>Uslovi</w:t>
      </w:r>
      <w:proofErr w:type="spellEnd"/>
      <w:r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>plaćanja</w:t>
      </w:r>
      <w:proofErr w:type="spellEnd"/>
      <w:r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>:</w:t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00"/>
        </w:rPr>
        <w:t>Ponuđač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00"/>
        </w:rPr>
        <w:t>dužan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00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00"/>
        </w:rPr>
        <w:t>uz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00"/>
        </w:rPr>
        <w:t>traženu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00"/>
        </w:rPr>
        <w:t>dokumentaciju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00"/>
        </w:rPr>
        <w:t>priložiti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00"/>
        </w:rPr>
        <w:t>dokaz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00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00"/>
        </w:rPr>
        <w:t>uplati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00"/>
        </w:rPr>
        <w:t>garancije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00"/>
        </w:rPr>
        <w:t>ozbiljnost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00"/>
        </w:rPr>
        <w:t>ponude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00"/>
        </w:rPr>
        <w:t xml:space="preserve"> 10 %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00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00"/>
        </w:rPr>
        <w:t>početne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00"/>
        </w:rPr>
        <w:t>vrijednosti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00"/>
        </w:rPr>
        <w:t xml:space="preserve"> lot-a (</w:t>
      </w:r>
      <w:r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 xml:space="preserve">za </w:t>
      </w:r>
      <w:proofErr w:type="spellStart"/>
      <w:r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>svaki</w:t>
      </w:r>
      <w:proofErr w:type="spellEnd"/>
      <w:r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 xml:space="preserve"> LOT </w:t>
      </w:r>
      <w:proofErr w:type="spellStart"/>
      <w:r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>posebna</w:t>
      </w:r>
      <w:proofErr w:type="spellEnd"/>
      <w:r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>uplata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00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00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00"/>
        </w:rPr>
        <w:t>iznosima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00"/>
        </w:rPr>
        <w:t>kako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00"/>
        </w:rPr>
        <w:t>slijedi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00"/>
        </w:rPr>
        <w:t xml:space="preserve">: </w:t>
      </w:r>
    </w:p>
    <w:p w14:paraId="3D436A86" w14:textId="77777777" w:rsidR="00260117" w:rsidRDefault="00260117" w:rsidP="002601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</w:p>
    <w:p w14:paraId="5E5A78FC" w14:textId="77777777" w:rsidR="00911608" w:rsidRDefault="00260117" w:rsidP="002601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Za LOT-1 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iznos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uplate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8C5FA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24F23">
        <w:rPr>
          <w:rFonts w:ascii="Times New Roman" w:eastAsia="Times New Roman" w:hAnsi="Times New Roman" w:cs="Times New Roman"/>
          <w:b/>
          <w:sz w:val="24"/>
        </w:rPr>
        <w:t>3 520,</w:t>
      </w:r>
      <w:proofErr w:type="gramStart"/>
      <w:r w:rsidR="00024F23">
        <w:rPr>
          <w:rFonts w:ascii="Times New Roman" w:eastAsia="Times New Roman" w:hAnsi="Times New Roman" w:cs="Times New Roman"/>
          <w:b/>
          <w:sz w:val="24"/>
        </w:rPr>
        <w:t>00</w:t>
      </w:r>
      <w:r w:rsidR="005B71B9"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>KM</w:t>
      </w:r>
      <w:proofErr w:type="gramEnd"/>
    </w:p>
    <w:p w14:paraId="4FE04160" w14:textId="77777777" w:rsidR="00505725" w:rsidRDefault="00505725" w:rsidP="002601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 LOT-</w:t>
      </w:r>
      <w:r w:rsidR="00483339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iznos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uplate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E87A78">
        <w:rPr>
          <w:rFonts w:ascii="Times New Roman" w:eastAsia="Times New Roman" w:hAnsi="Times New Roman" w:cs="Times New Roman"/>
          <w:b/>
          <w:sz w:val="24"/>
        </w:rPr>
        <w:t>5 150,</w:t>
      </w:r>
      <w:proofErr w:type="gramStart"/>
      <w:r w:rsidR="00E87A78">
        <w:rPr>
          <w:rFonts w:ascii="Times New Roman" w:eastAsia="Times New Roman" w:hAnsi="Times New Roman" w:cs="Times New Roman"/>
          <w:b/>
          <w:sz w:val="24"/>
        </w:rPr>
        <w:t xml:space="preserve">00 </w:t>
      </w:r>
      <w:r w:rsidR="005B71B9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KM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938D3F1" w14:textId="77777777" w:rsidR="00260117" w:rsidRDefault="00260117" w:rsidP="002601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427BD1C" w14:textId="77777777" w:rsidR="00260117" w:rsidRDefault="00260117" w:rsidP="002601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38EBEFA" w14:textId="77777777" w:rsidR="00260117" w:rsidRDefault="00260117" w:rsidP="002601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641548F" w14:textId="77777777" w:rsidR="00260117" w:rsidRDefault="00260117" w:rsidP="002601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2355E6B1" w14:textId="77777777" w:rsidR="00260117" w:rsidRDefault="00260117" w:rsidP="002601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17FC7A1" w14:textId="77777777" w:rsidR="00260117" w:rsidRDefault="00260117" w:rsidP="002601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E1A2F3A" w14:textId="77777777" w:rsidR="004B7DF7" w:rsidRDefault="004B7DF7" w:rsidP="002601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D927F57" w14:textId="77777777" w:rsidR="004B7DF7" w:rsidRDefault="004B7DF7" w:rsidP="002601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82BFA16" w14:textId="77777777" w:rsidR="004B7DF7" w:rsidRDefault="004B7DF7" w:rsidP="002601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6A25CA6C" w14:textId="77777777" w:rsidR="00260117" w:rsidRDefault="00260117" w:rsidP="002601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NAPOMENA</w:t>
      </w:r>
    </w:p>
    <w:p w14:paraId="46D3866C" w14:textId="77777777" w:rsidR="00260117" w:rsidRDefault="00260117" w:rsidP="002601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BD8BA5F" w14:textId="77777777" w:rsidR="00260117" w:rsidRDefault="00260117" w:rsidP="002601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Ponuđačima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čija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ponuda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sz w:val="24"/>
        </w:rPr>
        <w:t>bude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izabrana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kao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najpovoljnija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garancija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će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</w:rPr>
        <w:t>vratiti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nakon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što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</w:rPr>
        <w:t>zaključi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ugovor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najpovoljnijim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ponuđačem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Ukoliko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izabrani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najpovoljniji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ponuđač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sz w:val="24"/>
        </w:rPr>
        <w:t>zaključi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ugovor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garancija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</w:rPr>
        <w:t>neće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vratiti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4"/>
        </w:rPr>
        <w:t>ugovor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će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</w:rPr>
        <w:t>zaključiti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drugorangiranim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ponuđačem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04729FE3" w14:textId="77777777" w:rsidR="00260117" w:rsidRDefault="00260117" w:rsidP="002601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Nakon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zaključenja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ugovora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</w:rPr>
        <w:t>kupoprodaji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kupac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plaća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robu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avansno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prije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otpremanja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drvnih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sortimenata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3C6C84FB" w14:textId="77777777" w:rsidR="00260117" w:rsidRDefault="00260117" w:rsidP="002601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Iznos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garancije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</w:rPr>
        <w:t>ozbiljnost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ponude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koji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</w:rPr>
        <w:t>Kupac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uplatio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ime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učešća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licitaciji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Prodavac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će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zadržati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</w:rPr>
        <w:t>kraja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relizacije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ugovora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ime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garancije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za dobro </w:t>
      </w:r>
      <w:proofErr w:type="spellStart"/>
      <w:r>
        <w:rPr>
          <w:rFonts w:ascii="Times New Roman" w:eastAsia="Times New Roman" w:hAnsi="Times New Roman" w:cs="Times New Roman"/>
          <w:sz w:val="24"/>
        </w:rPr>
        <w:t>izvršenja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ugovora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2A366FE5" w14:textId="77777777" w:rsidR="00260117" w:rsidRDefault="00260117" w:rsidP="002601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Ukoliko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Kupac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bude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uredno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izvršavao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ugovorene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obaveze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</w:rPr>
        <w:t>kraja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iznos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garancije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će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biti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uračunat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kao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avans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</w:rPr>
        <w:t>zadnju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isporuku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Ukoliko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Kupac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sz w:val="24"/>
        </w:rPr>
        <w:t>bude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poštovao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ugovorene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obaveze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Prodavac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će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zadržati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iznos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garancije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056F6E73" w14:textId="77777777" w:rsidR="00260117" w:rsidRDefault="00260117" w:rsidP="002601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Ukoliko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ponuđena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jedinična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cijena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 </w:t>
      </w:r>
      <w:proofErr w:type="spellStart"/>
      <w:r>
        <w:rPr>
          <w:rFonts w:ascii="Times New Roman" w:eastAsia="Times New Roman" w:hAnsi="Times New Roman" w:cs="Times New Roman"/>
          <w:sz w:val="24"/>
        </w:rPr>
        <w:t>bilo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sortimentu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klasi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</w:rPr>
        <w:t>neodređena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niža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početnih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cijena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</w:rPr>
        <w:t>obrascima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ponuda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će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</w:rPr>
        <w:t>smatrati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neprihvatljivom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kao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takva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će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biti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odbijena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1EECE57B" w14:textId="77777777" w:rsidR="00260117" w:rsidRDefault="00260117" w:rsidP="002601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Ukoliko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ponuda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sz w:val="24"/>
        </w:rPr>
        <w:t>bude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kompletna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</w:rPr>
        <w:t>dijelu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tražene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dokumentacije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odnosno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ponuđač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bude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ocijenjen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kao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nekvalificiran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</w:rPr>
        <w:t>učešće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</w:rPr>
        <w:t>nadmetanju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ista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će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</w:rPr>
        <w:t>odbaciti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012C5FE7" w14:textId="77777777" w:rsidR="00260117" w:rsidRDefault="00260117" w:rsidP="002601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E67C795" w14:textId="77777777" w:rsidR="00260117" w:rsidRDefault="00260117" w:rsidP="002601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E606E7C" w14:textId="77777777" w:rsidR="00260117" w:rsidRDefault="00260117" w:rsidP="002601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247B3160" w14:textId="77777777" w:rsidR="00260117" w:rsidRDefault="00260117" w:rsidP="002601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2521F30D" w14:textId="77777777" w:rsidR="00260117" w:rsidRDefault="00260117" w:rsidP="002601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Dostavljeno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14:paraId="2275FA47" w14:textId="77777777" w:rsidR="00260117" w:rsidRDefault="00260117" w:rsidP="00260117">
      <w:pPr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Komisija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za prodaju                                                                </w:t>
      </w:r>
    </w:p>
    <w:p w14:paraId="230F28A2" w14:textId="77777777" w:rsidR="00260117" w:rsidRDefault="00260117" w:rsidP="00260117">
      <w:pPr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Poslovne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jedinice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1-9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14:paraId="17969ED7" w14:textId="77777777" w:rsidR="00260117" w:rsidRPr="00D6734B" w:rsidRDefault="00260117" w:rsidP="00260117">
      <w:pPr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a/a</w:t>
      </w:r>
    </w:p>
    <w:p w14:paraId="085860FC" w14:textId="77777777" w:rsidR="00260117" w:rsidRDefault="00260117" w:rsidP="002601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14:paraId="418D4839" w14:textId="77777777" w:rsidR="00260117" w:rsidRDefault="00260117" w:rsidP="002601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14:paraId="64189C64" w14:textId="77777777" w:rsidR="00260117" w:rsidRDefault="00260117" w:rsidP="002601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14:paraId="1F349D38" w14:textId="77777777" w:rsidR="00260117" w:rsidRDefault="00260117" w:rsidP="002601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14:paraId="40802E9B" w14:textId="77777777" w:rsidR="00260117" w:rsidRDefault="00260117" w:rsidP="002601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14:paraId="1088D22B" w14:textId="77777777" w:rsidR="00260117" w:rsidRPr="008028EE" w:rsidRDefault="00260117" w:rsidP="00260117">
      <w:pPr>
        <w:pBdr>
          <w:bottom w:val="single" w:sz="12" w:space="1" w:color="auto"/>
        </w:pBdr>
        <w:suppressAutoHyphens/>
        <w:spacing w:after="0" w:line="240" w:lineRule="auto"/>
        <w:ind w:left="6480" w:firstLine="720"/>
        <w:rPr>
          <w:rFonts w:ascii="Times New Roman" w:eastAsia="Times New Roman" w:hAnsi="Times New Roman" w:cs="Times New Roman"/>
          <w:b/>
          <w:sz w:val="24"/>
        </w:rPr>
      </w:pPr>
      <w:r w:rsidRPr="008028EE">
        <w:rPr>
          <w:rFonts w:ascii="Times New Roman" w:eastAsia="Times New Roman" w:hAnsi="Times New Roman" w:cs="Times New Roman"/>
          <w:b/>
          <w:sz w:val="24"/>
        </w:rPr>
        <w:t>DIREKTOR</w:t>
      </w:r>
    </w:p>
    <w:p w14:paraId="6BF377A3" w14:textId="77777777" w:rsidR="00260117" w:rsidRPr="008028EE" w:rsidRDefault="00260117" w:rsidP="00260117">
      <w:pPr>
        <w:pBdr>
          <w:bottom w:val="single" w:sz="12" w:space="1" w:color="auto"/>
        </w:pBdr>
        <w:suppressAutoHyphens/>
        <w:spacing w:after="0" w:line="240" w:lineRule="auto"/>
        <w:ind w:left="6480" w:firstLine="720"/>
        <w:rPr>
          <w:rFonts w:ascii="Times New Roman" w:eastAsia="Times New Roman" w:hAnsi="Times New Roman" w:cs="Times New Roman"/>
          <w:b/>
          <w:sz w:val="24"/>
        </w:rPr>
      </w:pPr>
    </w:p>
    <w:p w14:paraId="76419502" w14:textId="77777777" w:rsidR="00260117" w:rsidRPr="008028EE" w:rsidRDefault="00260117" w:rsidP="0026011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8028EE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</w:t>
      </w:r>
      <w:proofErr w:type="spellStart"/>
      <w:r w:rsidRPr="008028EE">
        <w:rPr>
          <w:rFonts w:ascii="Times New Roman" w:eastAsia="Times New Roman" w:hAnsi="Times New Roman" w:cs="Times New Roman"/>
          <w:b/>
          <w:sz w:val="24"/>
        </w:rPr>
        <w:t>Devedžić</w:t>
      </w:r>
      <w:proofErr w:type="spellEnd"/>
      <w:r w:rsidRPr="008028EE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Pr="008028EE">
        <w:rPr>
          <w:rFonts w:ascii="Times New Roman" w:eastAsia="Times New Roman" w:hAnsi="Times New Roman" w:cs="Times New Roman"/>
          <w:b/>
          <w:sz w:val="24"/>
        </w:rPr>
        <w:t>Jasmin,dipl</w:t>
      </w:r>
      <w:proofErr w:type="gramEnd"/>
      <w:r w:rsidRPr="008028EE">
        <w:rPr>
          <w:rFonts w:ascii="Times New Roman" w:eastAsia="Times New Roman" w:hAnsi="Times New Roman" w:cs="Times New Roman"/>
          <w:b/>
          <w:sz w:val="24"/>
        </w:rPr>
        <w:t>.pravnik</w:t>
      </w:r>
      <w:proofErr w:type="spellEnd"/>
    </w:p>
    <w:p w14:paraId="4CFE640A" w14:textId="77777777" w:rsidR="00260117" w:rsidRDefault="00260117" w:rsidP="0026011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14:paraId="5650A647" w14:textId="77777777" w:rsidR="00260117" w:rsidRDefault="00260117" w:rsidP="0026011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14:paraId="6F07D90B" w14:textId="77777777" w:rsidR="00260117" w:rsidRDefault="00260117" w:rsidP="0026011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14:paraId="1B1E6060" w14:textId="77777777" w:rsidR="00260117" w:rsidRDefault="00260117" w:rsidP="0026011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14:paraId="77641392" w14:textId="77777777" w:rsidR="00260117" w:rsidRDefault="00260117" w:rsidP="0026011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14:paraId="554FB9EE" w14:textId="77777777" w:rsidR="00260117" w:rsidRDefault="00260117" w:rsidP="0026011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14:paraId="6E9CBCE5" w14:textId="77777777" w:rsidR="008C5FA9" w:rsidRDefault="008C5FA9" w:rsidP="0026011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14:paraId="0E078A71" w14:textId="77777777" w:rsidR="00260117" w:rsidRDefault="00260117" w:rsidP="002601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14:paraId="5256BE3B" w14:textId="77777777" w:rsidR="00260117" w:rsidRDefault="00260117" w:rsidP="002601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CJENOVNI OBRAZAC PONUDE</w:t>
      </w:r>
    </w:p>
    <w:p w14:paraId="64CCCB94" w14:textId="77777777" w:rsidR="00260117" w:rsidRPr="00AD38F8" w:rsidRDefault="00260117" w:rsidP="0026011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1FAAC70E" w14:textId="77777777" w:rsidR="00260117" w:rsidRPr="00AD38F8" w:rsidRDefault="00260117" w:rsidP="0026011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AD38F8">
        <w:rPr>
          <w:b/>
          <w:sz w:val="24"/>
          <w:szCs w:val="24"/>
        </w:rPr>
        <w:t xml:space="preserve">LOT </w:t>
      </w:r>
      <w:r>
        <w:rPr>
          <w:b/>
          <w:sz w:val="24"/>
          <w:szCs w:val="24"/>
        </w:rPr>
        <w:t>1</w:t>
      </w:r>
      <w:r w:rsidRPr="00AD38F8">
        <w:rPr>
          <w:b/>
          <w:i/>
          <w:sz w:val="24"/>
          <w:szCs w:val="24"/>
        </w:rPr>
        <w:t xml:space="preserve">- </w:t>
      </w:r>
      <w:r w:rsidRPr="00AD38F8"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Prodaja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drvnih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sortimenata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bukve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na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paritetu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tvrdi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put“ PJ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Šumarija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“ </w:t>
      </w:r>
      <w:proofErr w:type="spellStart"/>
      <w:r w:rsidR="00483339">
        <w:rPr>
          <w:rFonts w:ascii="Times New Roman" w:eastAsia="Times New Roman" w:hAnsi="Times New Roman" w:cs="Times New Roman"/>
          <w:b/>
          <w:sz w:val="24"/>
        </w:rPr>
        <w:t>Tešanj</w:t>
      </w:r>
      <w:proofErr w:type="spellEnd"/>
    </w:p>
    <w:p w14:paraId="75A33934" w14:textId="77777777" w:rsidR="00260117" w:rsidRDefault="00260117" w:rsidP="002601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4"/>
        <w:gridCol w:w="1254"/>
        <w:gridCol w:w="1143"/>
        <w:gridCol w:w="698"/>
        <w:gridCol w:w="1481"/>
        <w:gridCol w:w="1668"/>
        <w:gridCol w:w="1682"/>
      </w:tblGrid>
      <w:tr w:rsidR="00260117" w14:paraId="7BCA5F94" w14:textId="77777777" w:rsidTr="00084D03">
        <w:trPr>
          <w:trHeight w:val="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D666EC" w14:textId="77777777" w:rsidR="00260117" w:rsidRDefault="00260117" w:rsidP="00084D03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Vrsta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drveta</w:t>
            </w:r>
            <w:proofErr w:type="spellEnd"/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3715EB" w14:textId="77777777" w:rsidR="00260117" w:rsidRDefault="00260117" w:rsidP="00084D03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Sortimenti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klase</w:t>
            </w:r>
            <w:proofErr w:type="spellEnd"/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50BC54" w14:textId="77777777" w:rsidR="00260117" w:rsidRDefault="00260117" w:rsidP="00084D03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Jed.mjere</w:t>
            </w:r>
            <w:proofErr w:type="spellEnd"/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55A1D5" w14:textId="77777777" w:rsidR="00260117" w:rsidRDefault="00260117" w:rsidP="00084D03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Neto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2E2E84" w14:textId="77777777" w:rsidR="00260117" w:rsidRDefault="00260117" w:rsidP="00084D03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Jedinična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poč.cjena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KM/ m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bez PDV-a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BB3D88" w14:textId="77777777" w:rsidR="00260117" w:rsidRDefault="00260117" w:rsidP="00084D03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Ponuđena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jed.cijena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KM/ m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bez PDV-a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3455C0" w14:textId="77777777" w:rsidR="00260117" w:rsidRDefault="00260117" w:rsidP="00084D03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Ukupna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vrijednost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bez PDV-a</w:t>
            </w:r>
          </w:p>
        </w:tc>
      </w:tr>
      <w:tr w:rsidR="00260117" w14:paraId="763C30BE" w14:textId="77777777" w:rsidTr="00084D03">
        <w:trPr>
          <w:trHeight w:val="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C1BB7F" w14:textId="77777777" w:rsidR="00260117" w:rsidRDefault="00260117" w:rsidP="00084D0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42C9A2" w14:textId="77777777" w:rsidR="00260117" w:rsidRDefault="00260117" w:rsidP="00084D0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3E252B" w14:textId="77777777" w:rsidR="00260117" w:rsidRDefault="00260117" w:rsidP="00084D0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24A9E2" w14:textId="77777777" w:rsidR="00260117" w:rsidRDefault="00260117" w:rsidP="00084D0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95EC9D" w14:textId="77777777" w:rsidR="00260117" w:rsidRDefault="00260117" w:rsidP="00084D0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A30EA4" w14:textId="77777777" w:rsidR="00260117" w:rsidRDefault="00260117" w:rsidP="00084D0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7575FD" w14:textId="77777777" w:rsidR="00260117" w:rsidRDefault="00260117" w:rsidP="00084D0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</w:tr>
      <w:tr w:rsidR="00260117" w14:paraId="40529317" w14:textId="77777777" w:rsidTr="00084D03">
        <w:trPr>
          <w:trHeight w:val="1"/>
        </w:trPr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26CDF3" w14:textId="77777777" w:rsidR="00260117" w:rsidRDefault="00260117" w:rsidP="00084D03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Bukva</w:t>
            </w:r>
            <w:proofErr w:type="spellEnd"/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B7D6E5" w14:textId="77777777" w:rsidR="00260117" w:rsidRDefault="00260117" w:rsidP="00084D0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BBCD27" w14:textId="77777777" w:rsidR="00260117" w:rsidRDefault="00260117" w:rsidP="00084D0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BA59AF" w14:textId="77777777" w:rsidR="00260117" w:rsidRDefault="00260117" w:rsidP="00084D03">
            <w:pPr>
              <w:tabs>
                <w:tab w:val="right" w:leader="dot" w:pos="7371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0F8CFA" w14:textId="77777777" w:rsidR="00260117" w:rsidRDefault="00260117" w:rsidP="00084D03">
            <w:pPr>
              <w:tabs>
                <w:tab w:val="right" w:leader="dot" w:pos="7371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140,00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A03D12" w14:textId="77777777" w:rsidR="00260117" w:rsidRDefault="00260117" w:rsidP="00084D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853A4E5" w14:textId="77777777" w:rsidR="00260117" w:rsidRDefault="00260117" w:rsidP="00084D0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E9B85D" w14:textId="77777777" w:rsidR="00260117" w:rsidRDefault="00260117" w:rsidP="00084D0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60117" w14:paraId="5489D162" w14:textId="77777777" w:rsidTr="00084D03">
        <w:trPr>
          <w:trHeight w:val="1"/>
        </w:trPr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E1A1E3" w14:textId="77777777" w:rsidR="00260117" w:rsidRDefault="00260117" w:rsidP="00084D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0C54B5" w14:textId="77777777" w:rsidR="00260117" w:rsidRDefault="00260117" w:rsidP="00084D0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II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1A9C63" w14:textId="77777777" w:rsidR="00260117" w:rsidRDefault="00260117" w:rsidP="00084D0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EE6CE3" w14:textId="77777777" w:rsidR="00260117" w:rsidRDefault="00260117" w:rsidP="00084D03">
            <w:pPr>
              <w:tabs>
                <w:tab w:val="right" w:leader="dot" w:pos="7371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D42206" w14:textId="77777777" w:rsidR="00260117" w:rsidRDefault="00260117" w:rsidP="00084D03">
            <w:pPr>
              <w:tabs>
                <w:tab w:val="right" w:leader="dot" w:pos="7371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120,00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2A06B0" w14:textId="77777777" w:rsidR="00260117" w:rsidRDefault="00260117" w:rsidP="00084D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54F64DB" w14:textId="77777777" w:rsidR="00260117" w:rsidRDefault="00260117" w:rsidP="00084D0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DCF402" w14:textId="77777777" w:rsidR="00260117" w:rsidRDefault="00260117" w:rsidP="00084D0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60117" w14:paraId="6ECBE4AF" w14:textId="77777777" w:rsidTr="00084D03">
        <w:trPr>
          <w:trHeight w:val="1"/>
        </w:trPr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328294" w14:textId="77777777" w:rsidR="00260117" w:rsidRDefault="00260117" w:rsidP="00084D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C849C6" w14:textId="77777777" w:rsidR="00260117" w:rsidRDefault="00260117" w:rsidP="00084D0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III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C2FAE3" w14:textId="77777777" w:rsidR="00260117" w:rsidRDefault="00260117" w:rsidP="00084D0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1F94A8" w14:textId="77777777" w:rsidR="00260117" w:rsidRDefault="00260117" w:rsidP="00084D03">
            <w:pPr>
              <w:tabs>
                <w:tab w:val="right" w:leader="dot" w:pos="7371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96C1BC" w14:textId="77777777" w:rsidR="00260117" w:rsidRDefault="00260117" w:rsidP="00084D03">
            <w:pPr>
              <w:tabs>
                <w:tab w:val="right" w:leader="dot" w:pos="7371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100,00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92EE75" w14:textId="77777777" w:rsidR="00260117" w:rsidRDefault="00260117" w:rsidP="00084D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ED3024D" w14:textId="77777777" w:rsidR="00260117" w:rsidRDefault="00260117" w:rsidP="00084D0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0C314C" w14:textId="77777777" w:rsidR="00260117" w:rsidRDefault="00260117" w:rsidP="00084D0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60117" w14:paraId="4ABFDB65" w14:textId="77777777" w:rsidTr="00084D03">
        <w:trPr>
          <w:trHeight w:val="1"/>
        </w:trPr>
        <w:tc>
          <w:tcPr>
            <w:tcW w:w="3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10F0A2" w14:textId="77777777" w:rsidR="00260117" w:rsidRDefault="00260117" w:rsidP="00084D0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 K U P N O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EC3D0F" w14:textId="77777777" w:rsidR="00260117" w:rsidRDefault="00260117" w:rsidP="00084D0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EF49DB" w14:textId="77777777" w:rsidR="00260117" w:rsidRDefault="00642309" w:rsidP="00084D03">
            <w:pPr>
              <w:suppressAutoHyphens/>
              <w:spacing w:after="0" w:line="240" w:lineRule="auto"/>
              <w:jc w:val="center"/>
            </w:pPr>
            <w:r>
              <w:t>35 200,00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F1357E" w14:textId="77777777" w:rsidR="00260117" w:rsidRDefault="00260117" w:rsidP="00084D03">
            <w:pPr>
              <w:tabs>
                <w:tab w:val="right" w:leader="dot" w:pos="7371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9E0201" w14:textId="77777777" w:rsidR="00260117" w:rsidRDefault="00260117" w:rsidP="00084D0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3D509546" w14:textId="77777777" w:rsidR="00260117" w:rsidRDefault="00260117" w:rsidP="002601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77B6144" w14:textId="77777777" w:rsidR="00260117" w:rsidRDefault="00260117" w:rsidP="002601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sz w:val="24"/>
        </w:rPr>
        <w:t>koliko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</w:rPr>
        <w:t>prilikom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realizacije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ugovora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pojavi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određena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količina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“F”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“L” </w:t>
      </w:r>
      <w:proofErr w:type="spellStart"/>
      <w:r>
        <w:rPr>
          <w:rFonts w:ascii="Times New Roman" w:eastAsia="Times New Roman" w:hAnsi="Times New Roman" w:cs="Times New Roman"/>
          <w:sz w:val="24"/>
        </w:rPr>
        <w:t>trupaca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bukve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ponuđač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</w:rPr>
        <w:t>dužan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preuzeti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količinu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“F”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“L” </w:t>
      </w:r>
      <w:proofErr w:type="spellStart"/>
      <w:r>
        <w:rPr>
          <w:rFonts w:ascii="Times New Roman" w:eastAsia="Times New Roman" w:hAnsi="Times New Roman" w:cs="Times New Roman"/>
          <w:sz w:val="24"/>
        </w:rPr>
        <w:t>trupaca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Bukve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 </w:t>
      </w:r>
      <w:proofErr w:type="spellStart"/>
      <w:r>
        <w:rPr>
          <w:rFonts w:ascii="Times New Roman" w:eastAsia="Times New Roman" w:hAnsi="Times New Roman" w:cs="Times New Roman"/>
          <w:sz w:val="24"/>
        </w:rPr>
        <w:t>cjenovniku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JP ŠPD ZDK d.o.o. </w:t>
      </w:r>
      <w:proofErr w:type="spellStart"/>
      <w:r>
        <w:rPr>
          <w:rFonts w:ascii="Times New Roman" w:eastAsia="Times New Roman" w:hAnsi="Times New Roman" w:cs="Times New Roman"/>
          <w:sz w:val="24"/>
        </w:rPr>
        <w:t>Zavidovići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(“F” </w:t>
      </w:r>
      <w:proofErr w:type="spellStart"/>
      <w:r>
        <w:rPr>
          <w:rFonts w:ascii="Times New Roman" w:eastAsia="Times New Roman" w:hAnsi="Times New Roman" w:cs="Times New Roman"/>
          <w:sz w:val="24"/>
        </w:rPr>
        <w:t>trupci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 </w:t>
      </w:r>
      <w:proofErr w:type="spellStart"/>
      <w:r>
        <w:rPr>
          <w:rFonts w:ascii="Times New Roman" w:eastAsia="Times New Roman" w:hAnsi="Times New Roman" w:cs="Times New Roman"/>
          <w:sz w:val="24"/>
        </w:rPr>
        <w:t>cijeni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35</w:t>
      </w:r>
      <w:r w:rsidR="00A96E8B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>,00 KM/m</w:t>
      </w:r>
      <w:r>
        <w:rPr>
          <w:rFonts w:ascii="Times New Roman" w:eastAsia="Times New Roman" w:hAnsi="Times New Roman" w:cs="Times New Roman"/>
          <w:sz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“L” </w:t>
      </w:r>
      <w:proofErr w:type="spellStart"/>
      <w:r>
        <w:rPr>
          <w:rFonts w:ascii="Times New Roman" w:eastAsia="Times New Roman" w:hAnsi="Times New Roman" w:cs="Times New Roman"/>
          <w:sz w:val="24"/>
        </w:rPr>
        <w:t>trupci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 </w:t>
      </w:r>
      <w:proofErr w:type="spellStart"/>
      <w:r>
        <w:rPr>
          <w:rFonts w:ascii="Times New Roman" w:eastAsia="Times New Roman" w:hAnsi="Times New Roman" w:cs="Times New Roman"/>
          <w:sz w:val="24"/>
        </w:rPr>
        <w:t>cijeni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23</w:t>
      </w:r>
      <w:r w:rsidR="00A96E8B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,00 KM/m</w:t>
      </w:r>
      <w:proofErr w:type="gramStart"/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3 </w:t>
      </w:r>
      <w:r>
        <w:rPr>
          <w:rFonts w:ascii="Times New Roman" w:eastAsia="Times New Roman" w:hAnsi="Times New Roman" w:cs="Times New Roman"/>
          <w:sz w:val="24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334F4871" w14:textId="77777777" w:rsidR="00483339" w:rsidRDefault="00483339" w:rsidP="005B71B9">
      <w:pPr>
        <w:pStyle w:val="BodyText"/>
        <w:tabs>
          <w:tab w:val="left" w:pos="2694"/>
        </w:tabs>
        <w:jc w:val="both"/>
        <w:rPr>
          <w:i/>
          <w:sz w:val="24"/>
          <w:szCs w:val="24"/>
        </w:rPr>
      </w:pPr>
    </w:p>
    <w:p w14:paraId="039AEF9F" w14:textId="77777777" w:rsidR="005B71B9" w:rsidRPr="00046CBB" w:rsidRDefault="005B71B9" w:rsidP="005B71B9">
      <w:pPr>
        <w:pStyle w:val="BodyText"/>
        <w:tabs>
          <w:tab w:val="left" w:pos="2694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LOT 3- </w:t>
      </w:r>
      <w:r w:rsidRPr="007B1727">
        <w:rPr>
          <w:b w:val="0"/>
          <w:sz w:val="24"/>
          <w:szCs w:val="24"/>
        </w:rPr>
        <w:t xml:space="preserve">Prodaje </w:t>
      </w:r>
      <w:r w:rsidRPr="007B1727">
        <w:rPr>
          <w:sz w:val="24"/>
          <w:szCs w:val="24"/>
        </w:rPr>
        <w:t xml:space="preserve">drvnih sortimenata </w:t>
      </w:r>
      <w:r>
        <w:rPr>
          <w:sz w:val="24"/>
          <w:szCs w:val="24"/>
        </w:rPr>
        <w:t xml:space="preserve">hrasta </w:t>
      </w:r>
      <w:r w:rsidRPr="007B1727">
        <w:rPr>
          <w:b w:val="0"/>
          <w:sz w:val="24"/>
          <w:szCs w:val="24"/>
        </w:rPr>
        <w:t>„na paritetu tvrdi put“</w:t>
      </w:r>
      <w:r>
        <w:rPr>
          <w:b w:val="0"/>
          <w:sz w:val="24"/>
          <w:szCs w:val="24"/>
        </w:rPr>
        <w:t>na području JP“ŠPD ZDK d.o.o.Zavidovići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1288"/>
        <w:gridCol w:w="720"/>
        <w:gridCol w:w="749"/>
        <w:gridCol w:w="1575"/>
        <w:gridCol w:w="1837"/>
        <w:gridCol w:w="1848"/>
      </w:tblGrid>
      <w:tr w:rsidR="005B71B9" w:rsidRPr="00FA577A" w14:paraId="316E01A9" w14:textId="77777777" w:rsidTr="00845938">
        <w:tc>
          <w:tcPr>
            <w:tcW w:w="749" w:type="pct"/>
            <w:vAlign w:val="center"/>
          </w:tcPr>
          <w:p w14:paraId="69E74EB2" w14:textId="77777777" w:rsidR="005B71B9" w:rsidRPr="00FA577A" w:rsidRDefault="005B71B9" w:rsidP="00845938">
            <w:pPr>
              <w:jc w:val="center"/>
            </w:pPr>
            <w:proofErr w:type="spellStart"/>
            <w:r w:rsidRPr="00FA577A">
              <w:t>Vrstadrveta</w:t>
            </w:r>
            <w:proofErr w:type="spellEnd"/>
          </w:p>
        </w:tc>
        <w:tc>
          <w:tcPr>
            <w:tcW w:w="683" w:type="pct"/>
            <w:vAlign w:val="center"/>
          </w:tcPr>
          <w:p w14:paraId="69C2FBBF" w14:textId="77777777" w:rsidR="005B71B9" w:rsidRPr="00FA577A" w:rsidRDefault="005B71B9" w:rsidP="00845938">
            <w:pPr>
              <w:jc w:val="center"/>
            </w:pPr>
            <w:proofErr w:type="spellStart"/>
            <w:r w:rsidRPr="00FA577A">
              <w:t>Sortimenti</w:t>
            </w:r>
            <w:proofErr w:type="spellEnd"/>
            <w:r w:rsidRPr="00FA577A">
              <w:t xml:space="preserve"> </w:t>
            </w:r>
            <w:proofErr w:type="spellStart"/>
            <w:r w:rsidRPr="00FA577A">
              <w:t>i</w:t>
            </w:r>
            <w:proofErr w:type="spellEnd"/>
            <w:r w:rsidRPr="00FA577A">
              <w:t xml:space="preserve"> </w:t>
            </w:r>
            <w:proofErr w:type="spellStart"/>
            <w:r w:rsidRPr="00FA577A">
              <w:t>klase</w:t>
            </w:r>
            <w:proofErr w:type="spellEnd"/>
          </w:p>
        </w:tc>
        <w:tc>
          <w:tcPr>
            <w:tcW w:w="382" w:type="pct"/>
            <w:vAlign w:val="center"/>
          </w:tcPr>
          <w:p w14:paraId="7840BC9A" w14:textId="77777777" w:rsidR="005B71B9" w:rsidRPr="00FA577A" w:rsidRDefault="005B71B9" w:rsidP="00845938">
            <w:pPr>
              <w:jc w:val="center"/>
            </w:pPr>
            <w:proofErr w:type="spellStart"/>
            <w:r w:rsidRPr="00FA577A">
              <w:t>Jed.mjere</w:t>
            </w:r>
            <w:proofErr w:type="spellEnd"/>
          </w:p>
        </w:tc>
        <w:tc>
          <w:tcPr>
            <w:tcW w:w="397" w:type="pct"/>
            <w:vAlign w:val="center"/>
          </w:tcPr>
          <w:p w14:paraId="66906790" w14:textId="77777777" w:rsidR="005B71B9" w:rsidRPr="00FA577A" w:rsidRDefault="005B71B9" w:rsidP="00845938">
            <w:pPr>
              <w:jc w:val="center"/>
            </w:pPr>
            <w:proofErr w:type="spellStart"/>
            <w:r w:rsidRPr="00FA577A">
              <w:t>Neto</w:t>
            </w:r>
            <w:proofErr w:type="spellEnd"/>
            <w:r w:rsidRPr="00FA577A">
              <w:rPr>
                <w:bCs/>
                <w:lang w:val="hr-BA" w:eastAsia="hr-BA"/>
              </w:rPr>
              <w:t>m</w:t>
            </w:r>
            <w:r w:rsidRPr="00FA577A">
              <w:rPr>
                <w:bCs/>
                <w:vertAlign w:val="superscript"/>
                <w:lang w:val="hr-BA" w:eastAsia="hr-BA"/>
              </w:rPr>
              <w:t>3</w:t>
            </w:r>
          </w:p>
        </w:tc>
        <w:tc>
          <w:tcPr>
            <w:tcW w:w="835" w:type="pct"/>
            <w:vAlign w:val="center"/>
          </w:tcPr>
          <w:p w14:paraId="4CE1F6D3" w14:textId="77777777" w:rsidR="005B71B9" w:rsidRPr="00FA577A" w:rsidRDefault="005B71B9" w:rsidP="00845938">
            <w:pPr>
              <w:jc w:val="center"/>
            </w:pPr>
            <w:proofErr w:type="spellStart"/>
            <w:r w:rsidRPr="00FA577A">
              <w:t>Jedinična</w:t>
            </w:r>
            <w:proofErr w:type="spellEnd"/>
            <w:r>
              <w:t xml:space="preserve"> </w:t>
            </w:r>
            <w:proofErr w:type="spellStart"/>
            <w:r w:rsidRPr="00FA577A">
              <w:t>poč.cjena</w:t>
            </w:r>
            <w:proofErr w:type="spellEnd"/>
            <w:r w:rsidRPr="00FA577A">
              <w:t xml:space="preserve"> KM/</w:t>
            </w:r>
            <w:r w:rsidRPr="00FA577A">
              <w:rPr>
                <w:bCs/>
                <w:lang w:val="hr-BA" w:eastAsia="hr-BA"/>
              </w:rPr>
              <w:t xml:space="preserve"> m</w:t>
            </w:r>
            <w:r w:rsidRPr="00FA577A">
              <w:rPr>
                <w:bCs/>
                <w:vertAlign w:val="superscript"/>
                <w:lang w:val="hr-BA" w:eastAsia="hr-BA"/>
              </w:rPr>
              <w:t>3</w:t>
            </w:r>
            <w:r w:rsidRPr="00FA577A">
              <w:t>bez PDV-a</w:t>
            </w:r>
          </w:p>
        </w:tc>
        <w:tc>
          <w:tcPr>
            <w:tcW w:w="974" w:type="pct"/>
            <w:vAlign w:val="center"/>
          </w:tcPr>
          <w:p w14:paraId="13C6CBA1" w14:textId="77777777" w:rsidR="005B71B9" w:rsidRPr="00FA577A" w:rsidRDefault="005B71B9" w:rsidP="00845938">
            <w:pPr>
              <w:jc w:val="center"/>
            </w:pPr>
            <w:proofErr w:type="spellStart"/>
            <w:r w:rsidRPr="00FA577A">
              <w:t>Ponuđena</w:t>
            </w:r>
            <w:proofErr w:type="spellEnd"/>
            <w:r>
              <w:t xml:space="preserve"> </w:t>
            </w:r>
            <w:proofErr w:type="spellStart"/>
            <w:r w:rsidRPr="00FA577A">
              <w:t>jed.cijena</w:t>
            </w:r>
            <w:proofErr w:type="spellEnd"/>
            <w:r w:rsidRPr="00FA577A">
              <w:t xml:space="preserve"> KM/</w:t>
            </w:r>
            <w:r w:rsidRPr="00FA577A">
              <w:rPr>
                <w:bCs/>
                <w:lang w:val="hr-BA" w:eastAsia="hr-BA"/>
              </w:rPr>
              <w:t xml:space="preserve"> m</w:t>
            </w:r>
            <w:r w:rsidRPr="00FA577A">
              <w:rPr>
                <w:bCs/>
                <w:vertAlign w:val="superscript"/>
                <w:lang w:val="hr-BA" w:eastAsia="hr-BA"/>
              </w:rPr>
              <w:t>3</w:t>
            </w:r>
            <w:r w:rsidRPr="00FA577A">
              <w:t>bez PDV-a</w:t>
            </w:r>
          </w:p>
        </w:tc>
        <w:tc>
          <w:tcPr>
            <w:tcW w:w="981" w:type="pct"/>
            <w:vAlign w:val="center"/>
          </w:tcPr>
          <w:p w14:paraId="4C7EA432" w14:textId="77777777" w:rsidR="005B71B9" w:rsidRPr="00FA577A" w:rsidRDefault="005B71B9" w:rsidP="00845938">
            <w:pPr>
              <w:jc w:val="center"/>
            </w:pPr>
            <w:proofErr w:type="spellStart"/>
            <w:r w:rsidRPr="00FA577A">
              <w:t>Ukupna</w:t>
            </w:r>
            <w:proofErr w:type="spellEnd"/>
            <w:r>
              <w:t xml:space="preserve"> </w:t>
            </w:r>
            <w:proofErr w:type="spellStart"/>
            <w:r w:rsidRPr="00FA577A">
              <w:t>vrijednostbez</w:t>
            </w:r>
            <w:proofErr w:type="spellEnd"/>
            <w:r w:rsidRPr="00FA577A">
              <w:t xml:space="preserve"> PDV-a</w:t>
            </w:r>
          </w:p>
        </w:tc>
      </w:tr>
      <w:tr w:rsidR="005B71B9" w:rsidRPr="00FA577A" w14:paraId="6F8574A0" w14:textId="77777777" w:rsidTr="00845938">
        <w:tc>
          <w:tcPr>
            <w:tcW w:w="749" w:type="pct"/>
            <w:vAlign w:val="center"/>
          </w:tcPr>
          <w:p w14:paraId="64426EA8" w14:textId="77777777" w:rsidR="005B71B9" w:rsidRPr="00FA577A" w:rsidRDefault="005B71B9" w:rsidP="00845938">
            <w:pPr>
              <w:jc w:val="center"/>
              <w:rPr>
                <w:sz w:val="16"/>
                <w:szCs w:val="16"/>
              </w:rPr>
            </w:pPr>
            <w:r w:rsidRPr="00FA577A">
              <w:rPr>
                <w:sz w:val="16"/>
                <w:szCs w:val="16"/>
              </w:rPr>
              <w:t>1</w:t>
            </w:r>
          </w:p>
        </w:tc>
        <w:tc>
          <w:tcPr>
            <w:tcW w:w="683" w:type="pct"/>
            <w:vAlign w:val="center"/>
          </w:tcPr>
          <w:p w14:paraId="639C210F" w14:textId="77777777" w:rsidR="005B71B9" w:rsidRPr="00FA577A" w:rsidRDefault="005B71B9" w:rsidP="00845938">
            <w:pPr>
              <w:jc w:val="center"/>
              <w:rPr>
                <w:sz w:val="16"/>
                <w:szCs w:val="16"/>
              </w:rPr>
            </w:pPr>
            <w:r w:rsidRPr="00FA577A">
              <w:rPr>
                <w:sz w:val="16"/>
                <w:szCs w:val="16"/>
              </w:rPr>
              <w:t>2</w:t>
            </w:r>
          </w:p>
        </w:tc>
        <w:tc>
          <w:tcPr>
            <w:tcW w:w="382" w:type="pct"/>
            <w:vAlign w:val="center"/>
          </w:tcPr>
          <w:p w14:paraId="77AD2A37" w14:textId="77777777" w:rsidR="005B71B9" w:rsidRPr="00FA577A" w:rsidRDefault="005B71B9" w:rsidP="00845938">
            <w:pPr>
              <w:jc w:val="center"/>
              <w:rPr>
                <w:sz w:val="16"/>
                <w:szCs w:val="16"/>
              </w:rPr>
            </w:pPr>
            <w:r w:rsidRPr="00FA577A">
              <w:rPr>
                <w:sz w:val="16"/>
                <w:szCs w:val="16"/>
              </w:rPr>
              <w:t>3</w:t>
            </w:r>
          </w:p>
        </w:tc>
        <w:tc>
          <w:tcPr>
            <w:tcW w:w="397" w:type="pct"/>
            <w:vAlign w:val="center"/>
          </w:tcPr>
          <w:p w14:paraId="49398427" w14:textId="77777777" w:rsidR="005B71B9" w:rsidRPr="00FA577A" w:rsidRDefault="005B71B9" w:rsidP="00845938">
            <w:pPr>
              <w:jc w:val="center"/>
              <w:rPr>
                <w:sz w:val="16"/>
                <w:szCs w:val="16"/>
              </w:rPr>
            </w:pPr>
            <w:r w:rsidRPr="00FA577A">
              <w:rPr>
                <w:sz w:val="16"/>
                <w:szCs w:val="16"/>
              </w:rPr>
              <w:t>4</w:t>
            </w:r>
          </w:p>
        </w:tc>
        <w:tc>
          <w:tcPr>
            <w:tcW w:w="835" w:type="pct"/>
            <w:vAlign w:val="center"/>
          </w:tcPr>
          <w:p w14:paraId="3E8FB5E4" w14:textId="77777777" w:rsidR="005B71B9" w:rsidRPr="00FA577A" w:rsidRDefault="005B71B9" w:rsidP="00845938">
            <w:pPr>
              <w:jc w:val="center"/>
              <w:rPr>
                <w:sz w:val="16"/>
                <w:szCs w:val="16"/>
              </w:rPr>
            </w:pPr>
            <w:r w:rsidRPr="00FA577A">
              <w:rPr>
                <w:sz w:val="16"/>
                <w:szCs w:val="16"/>
              </w:rPr>
              <w:t>5</w:t>
            </w:r>
          </w:p>
        </w:tc>
        <w:tc>
          <w:tcPr>
            <w:tcW w:w="974" w:type="pct"/>
            <w:vAlign w:val="center"/>
          </w:tcPr>
          <w:p w14:paraId="2A41D0FC" w14:textId="77777777" w:rsidR="005B71B9" w:rsidRPr="00FA577A" w:rsidRDefault="005B71B9" w:rsidP="00845938">
            <w:pPr>
              <w:jc w:val="center"/>
              <w:rPr>
                <w:sz w:val="16"/>
                <w:szCs w:val="16"/>
              </w:rPr>
            </w:pPr>
            <w:r w:rsidRPr="00FA577A">
              <w:rPr>
                <w:sz w:val="16"/>
                <w:szCs w:val="16"/>
              </w:rPr>
              <w:t>6</w:t>
            </w:r>
          </w:p>
        </w:tc>
        <w:tc>
          <w:tcPr>
            <w:tcW w:w="981" w:type="pct"/>
            <w:vAlign w:val="center"/>
          </w:tcPr>
          <w:p w14:paraId="39FB0F44" w14:textId="77777777" w:rsidR="005B71B9" w:rsidRPr="00FA577A" w:rsidRDefault="005B71B9" w:rsidP="00845938">
            <w:pPr>
              <w:jc w:val="center"/>
              <w:rPr>
                <w:sz w:val="16"/>
                <w:szCs w:val="16"/>
              </w:rPr>
            </w:pPr>
            <w:r w:rsidRPr="00FA577A">
              <w:rPr>
                <w:sz w:val="16"/>
                <w:szCs w:val="16"/>
              </w:rPr>
              <w:t>7</w:t>
            </w:r>
          </w:p>
        </w:tc>
      </w:tr>
      <w:tr w:rsidR="005B71B9" w:rsidRPr="00FA577A" w14:paraId="00088A0E" w14:textId="77777777" w:rsidTr="00845938">
        <w:tc>
          <w:tcPr>
            <w:tcW w:w="749" w:type="pct"/>
            <w:vMerge w:val="restart"/>
            <w:vAlign w:val="center"/>
          </w:tcPr>
          <w:p w14:paraId="6DD7FE8E" w14:textId="77777777" w:rsidR="005B71B9" w:rsidRPr="00FA577A" w:rsidRDefault="005B71B9" w:rsidP="00845938">
            <w:pPr>
              <w:jc w:val="center"/>
            </w:pPr>
            <w:proofErr w:type="spellStart"/>
            <w:r w:rsidRPr="00FA577A">
              <w:t>Hrast</w:t>
            </w:r>
            <w:proofErr w:type="spellEnd"/>
          </w:p>
        </w:tc>
        <w:tc>
          <w:tcPr>
            <w:tcW w:w="683" w:type="pct"/>
            <w:vAlign w:val="center"/>
          </w:tcPr>
          <w:p w14:paraId="124D851A" w14:textId="77777777" w:rsidR="005B71B9" w:rsidRPr="00FA577A" w:rsidRDefault="005B71B9" w:rsidP="00845938">
            <w:pPr>
              <w:jc w:val="center"/>
            </w:pPr>
            <w:r w:rsidRPr="00FA577A">
              <w:t>I</w:t>
            </w:r>
          </w:p>
        </w:tc>
        <w:tc>
          <w:tcPr>
            <w:tcW w:w="382" w:type="pct"/>
            <w:vAlign w:val="center"/>
          </w:tcPr>
          <w:p w14:paraId="42F7DF22" w14:textId="77777777" w:rsidR="005B71B9" w:rsidRPr="00FA577A" w:rsidRDefault="005B71B9" w:rsidP="00845938">
            <w:pPr>
              <w:jc w:val="center"/>
            </w:pPr>
            <w:r w:rsidRPr="00FA577A">
              <w:rPr>
                <w:bCs/>
                <w:lang w:val="hr-BA" w:eastAsia="hr-BA"/>
              </w:rPr>
              <w:t>m</w:t>
            </w:r>
            <w:r w:rsidRPr="00FA577A">
              <w:rPr>
                <w:bCs/>
                <w:vertAlign w:val="superscript"/>
                <w:lang w:val="hr-BA" w:eastAsia="hr-BA"/>
              </w:rPr>
              <w:t>3</w:t>
            </w:r>
          </w:p>
        </w:tc>
        <w:tc>
          <w:tcPr>
            <w:tcW w:w="397" w:type="pct"/>
            <w:vAlign w:val="center"/>
          </w:tcPr>
          <w:p w14:paraId="3A37E708" w14:textId="77777777" w:rsidR="005B71B9" w:rsidRPr="00FA577A" w:rsidRDefault="005B71B9" w:rsidP="00845938">
            <w:pPr>
              <w:jc w:val="center"/>
            </w:pPr>
            <w:r>
              <w:t>55</w:t>
            </w:r>
          </w:p>
        </w:tc>
        <w:tc>
          <w:tcPr>
            <w:tcW w:w="835" w:type="pct"/>
            <w:vAlign w:val="center"/>
          </w:tcPr>
          <w:p w14:paraId="0DA6E2EB" w14:textId="77777777" w:rsidR="005B71B9" w:rsidRPr="00FA577A" w:rsidRDefault="005B71B9" w:rsidP="00845938">
            <w:pPr>
              <w:jc w:val="center"/>
            </w:pPr>
            <w:r>
              <w:t>350,00</w:t>
            </w:r>
          </w:p>
        </w:tc>
        <w:tc>
          <w:tcPr>
            <w:tcW w:w="974" w:type="pct"/>
            <w:vAlign w:val="center"/>
          </w:tcPr>
          <w:p w14:paraId="565C1003" w14:textId="77777777" w:rsidR="005B71B9" w:rsidRDefault="005B71B9" w:rsidP="00845938">
            <w:pPr>
              <w:jc w:val="center"/>
            </w:pPr>
          </w:p>
          <w:p w14:paraId="24DF173C" w14:textId="77777777" w:rsidR="005B71B9" w:rsidRPr="00FA577A" w:rsidRDefault="005B71B9" w:rsidP="00845938">
            <w:pPr>
              <w:jc w:val="center"/>
            </w:pPr>
          </w:p>
        </w:tc>
        <w:tc>
          <w:tcPr>
            <w:tcW w:w="981" w:type="pct"/>
            <w:vAlign w:val="center"/>
          </w:tcPr>
          <w:p w14:paraId="1D8B31F7" w14:textId="77777777" w:rsidR="005B71B9" w:rsidRPr="00FA577A" w:rsidRDefault="005B71B9" w:rsidP="00845938">
            <w:pPr>
              <w:jc w:val="center"/>
            </w:pPr>
          </w:p>
        </w:tc>
      </w:tr>
      <w:tr w:rsidR="005B71B9" w:rsidRPr="00FA577A" w14:paraId="34B3EEE6" w14:textId="77777777" w:rsidTr="00845938">
        <w:tc>
          <w:tcPr>
            <w:tcW w:w="749" w:type="pct"/>
            <w:vMerge/>
            <w:vAlign w:val="center"/>
          </w:tcPr>
          <w:p w14:paraId="62A4ECD6" w14:textId="77777777" w:rsidR="005B71B9" w:rsidRPr="00FA577A" w:rsidRDefault="005B71B9" w:rsidP="00845938">
            <w:pPr>
              <w:jc w:val="center"/>
            </w:pPr>
          </w:p>
        </w:tc>
        <w:tc>
          <w:tcPr>
            <w:tcW w:w="683" w:type="pct"/>
            <w:vAlign w:val="center"/>
          </w:tcPr>
          <w:p w14:paraId="6C1EBEF5" w14:textId="77777777" w:rsidR="005B71B9" w:rsidRPr="00FA577A" w:rsidRDefault="005B71B9" w:rsidP="00845938">
            <w:pPr>
              <w:jc w:val="center"/>
            </w:pPr>
            <w:r w:rsidRPr="00FA577A">
              <w:t>II</w:t>
            </w:r>
          </w:p>
        </w:tc>
        <w:tc>
          <w:tcPr>
            <w:tcW w:w="382" w:type="pct"/>
            <w:vAlign w:val="center"/>
          </w:tcPr>
          <w:p w14:paraId="7290B616" w14:textId="77777777" w:rsidR="005B71B9" w:rsidRPr="00FA577A" w:rsidRDefault="005B71B9" w:rsidP="00845938">
            <w:pPr>
              <w:jc w:val="center"/>
            </w:pPr>
            <w:r w:rsidRPr="00FA577A">
              <w:rPr>
                <w:bCs/>
                <w:lang w:val="hr-BA" w:eastAsia="hr-BA"/>
              </w:rPr>
              <w:t>m</w:t>
            </w:r>
            <w:r w:rsidRPr="00FA577A">
              <w:rPr>
                <w:bCs/>
                <w:vertAlign w:val="superscript"/>
                <w:lang w:val="hr-BA" w:eastAsia="hr-BA"/>
              </w:rPr>
              <w:t>3</w:t>
            </w:r>
          </w:p>
        </w:tc>
        <w:tc>
          <w:tcPr>
            <w:tcW w:w="397" w:type="pct"/>
            <w:vAlign w:val="center"/>
          </w:tcPr>
          <w:p w14:paraId="34A65836" w14:textId="77777777" w:rsidR="005B71B9" w:rsidRPr="00FA577A" w:rsidRDefault="005B71B9" w:rsidP="00845938">
            <w:pPr>
              <w:jc w:val="center"/>
            </w:pPr>
            <w:r>
              <w:t>65</w:t>
            </w:r>
          </w:p>
        </w:tc>
        <w:tc>
          <w:tcPr>
            <w:tcW w:w="835" w:type="pct"/>
            <w:vAlign w:val="center"/>
          </w:tcPr>
          <w:p w14:paraId="6C92F0F2" w14:textId="77777777" w:rsidR="005B71B9" w:rsidRPr="00FA577A" w:rsidRDefault="005B71B9" w:rsidP="00845938">
            <w:pPr>
              <w:jc w:val="center"/>
            </w:pPr>
            <w:r>
              <w:t>250,00</w:t>
            </w:r>
          </w:p>
        </w:tc>
        <w:tc>
          <w:tcPr>
            <w:tcW w:w="974" w:type="pct"/>
            <w:vAlign w:val="center"/>
          </w:tcPr>
          <w:p w14:paraId="5C32723E" w14:textId="77777777" w:rsidR="005B71B9" w:rsidRDefault="005B71B9" w:rsidP="00845938">
            <w:pPr>
              <w:jc w:val="center"/>
            </w:pPr>
          </w:p>
          <w:p w14:paraId="165597F5" w14:textId="77777777" w:rsidR="005B71B9" w:rsidRPr="00FA577A" w:rsidRDefault="005B71B9" w:rsidP="00845938">
            <w:pPr>
              <w:jc w:val="center"/>
            </w:pPr>
          </w:p>
        </w:tc>
        <w:tc>
          <w:tcPr>
            <w:tcW w:w="981" w:type="pct"/>
            <w:vAlign w:val="center"/>
          </w:tcPr>
          <w:p w14:paraId="6CB346E7" w14:textId="77777777" w:rsidR="005B71B9" w:rsidRPr="00FA577A" w:rsidRDefault="005B71B9" w:rsidP="00845938">
            <w:pPr>
              <w:jc w:val="center"/>
            </w:pPr>
          </w:p>
        </w:tc>
      </w:tr>
      <w:tr w:rsidR="005B71B9" w:rsidRPr="00FA577A" w14:paraId="4F9F5C67" w14:textId="77777777" w:rsidTr="00845938">
        <w:tc>
          <w:tcPr>
            <w:tcW w:w="749" w:type="pct"/>
            <w:vMerge/>
            <w:vAlign w:val="center"/>
          </w:tcPr>
          <w:p w14:paraId="75E0C571" w14:textId="77777777" w:rsidR="005B71B9" w:rsidRPr="00FA577A" w:rsidRDefault="005B71B9" w:rsidP="00845938">
            <w:pPr>
              <w:jc w:val="center"/>
            </w:pPr>
          </w:p>
        </w:tc>
        <w:tc>
          <w:tcPr>
            <w:tcW w:w="683" w:type="pct"/>
            <w:vAlign w:val="center"/>
          </w:tcPr>
          <w:p w14:paraId="4B0382BA" w14:textId="77777777" w:rsidR="005B71B9" w:rsidRPr="00FA577A" w:rsidRDefault="005B71B9" w:rsidP="00845938">
            <w:pPr>
              <w:jc w:val="center"/>
            </w:pPr>
            <w:r w:rsidRPr="00FA577A">
              <w:t>III</w:t>
            </w:r>
          </w:p>
        </w:tc>
        <w:tc>
          <w:tcPr>
            <w:tcW w:w="382" w:type="pct"/>
            <w:vAlign w:val="center"/>
          </w:tcPr>
          <w:p w14:paraId="60BAEB04" w14:textId="77777777" w:rsidR="005B71B9" w:rsidRPr="00FA577A" w:rsidRDefault="005B71B9" w:rsidP="00845938">
            <w:pPr>
              <w:jc w:val="center"/>
            </w:pPr>
            <w:r w:rsidRPr="00FA577A">
              <w:rPr>
                <w:bCs/>
                <w:lang w:val="hr-BA" w:eastAsia="hr-BA"/>
              </w:rPr>
              <w:t>m</w:t>
            </w:r>
            <w:r w:rsidRPr="00FA577A">
              <w:rPr>
                <w:bCs/>
                <w:vertAlign w:val="superscript"/>
                <w:lang w:val="hr-BA" w:eastAsia="hr-BA"/>
              </w:rPr>
              <w:t>3</w:t>
            </w:r>
          </w:p>
        </w:tc>
        <w:tc>
          <w:tcPr>
            <w:tcW w:w="397" w:type="pct"/>
            <w:vAlign w:val="center"/>
          </w:tcPr>
          <w:p w14:paraId="7DD6E34C" w14:textId="77777777" w:rsidR="005B71B9" w:rsidRPr="00FA577A" w:rsidRDefault="005B71B9" w:rsidP="00845938">
            <w:pPr>
              <w:jc w:val="center"/>
            </w:pPr>
            <w:r>
              <w:t>80</w:t>
            </w:r>
          </w:p>
        </w:tc>
        <w:tc>
          <w:tcPr>
            <w:tcW w:w="835" w:type="pct"/>
            <w:vAlign w:val="center"/>
          </w:tcPr>
          <w:p w14:paraId="37DADB90" w14:textId="77777777" w:rsidR="005B71B9" w:rsidRPr="00FA577A" w:rsidRDefault="005B71B9" w:rsidP="00845938">
            <w:pPr>
              <w:jc w:val="center"/>
            </w:pPr>
            <w:r>
              <w:t>200,00</w:t>
            </w:r>
          </w:p>
        </w:tc>
        <w:tc>
          <w:tcPr>
            <w:tcW w:w="974" w:type="pct"/>
            <w:vAlign w:val="center"/>
          </w:tcPr>
          <w:p w14:paraId="6225EE04" w14:textId="77777777" w:rsidR="005B71B9" w:rsidRDefault="005B71B9" w:rsidP="00845938">
            <w:pPr>
              <w:jc w:val="center"/>
            </w:pPr>
          </w:p>
          <w:p w14:paraId="6428ECF6" w14:textId="77777777" w:rsidR="005B71B9" w:rsidRPr="00FA577A" w:rsidRDefault="005B71B9" w:rsidP="00845938">
            <w:pPr>
              <w:jc w:val="center"/>
            </w:pPr>
          </w:p>
        </w:tc>
        <w:tc>
          <w:tcPr>
            <w:tcW w:w="981" w:type="pct"/>
            <w:vAlign w:val="center"/>
          </w:tcPr>
          <w:p w14:paraId="11178D96" w14:textId="77777777" w:rsidR="005B71B9" w:rsidRPr="00FA577A" w:rsidRDefault="005B71B9" w:rsidP="00845938">
            <w:pPr>
              <w:jc w:val="center"/>
            </w:pPr>
          </w:p>
        </w:tc>
      </w:tr>
      <w:tr w:rsidR="005B71B9" w:rsidRPr="00FA577A" w14:paraId="727439CB" w14:textId="77777777" w:rsidTr="00845938">
        <w:tc>
          <w:tcPr>
            <w:tcW w:w="1814" w:type="pct"/>
            <w:gridSpan w:val="3"/>
            <w:vAlign w:val="center"/>
          </w:tcPr>
          <w:p w14:paraId="2FA8BC00" w14:textId="77777777" w:rsidR="005B71B9" w:rsidRPr="00FA577A" w:rsidRDefault="005B71B9" w:rsidP="00845938">
            <w:pPr>
              <w:jc w:val="center"/>
            </w:pPr>
            <w:r w:rsidRPr="00FA577A">
              <w:t>U K U P N O</w:t>
            </w:r>
          </w:p>
        </w:tc>
        <w:tc>
          <w:tcPr>
            <w:tcW w:w="397" w:type="pct"/>
            <w:vAlign w:val="center"/>
          </w:tcPr>
          <w:p w14:paraId="77412B02" w14:textId="77777777" w:rsidR="005B71B9" w:rsidRPr="00FA577A" w:rsidRDefault="005B71B9" w:rsidP="00845938">
            <w:pPr>
              <w:jc w:val="center"/>
            </w:pPr>
            <w:r>
              <w:t>200</w:t>
            </w:r>
          </w:p>
        </w:tc>
        <w:tc>
          <w:tcPr>
            <w:tcW w:w="835" w:type="pct"/>
            <w:vAlign w:val="center"/>
          </w:tcPr>
          <w:p w14:paraId="1A1BD1DB" w14:textId="77777777" w:rsidR="005B71B9" w:rsidRPr="00FA577A" w:rsidRDefault="005B71B9" w:rsidP="00845938">
            <w:pPr>
              <w:jc w:val="center"/>
            </w:pPr>
            <w:r>
              <w:t>51 500,00</w:t>
            </w:r>
          </w:p>
        </w:tc>
        <w:tc>
          <w:tcPr>
            <w:tcW w:w="974" w:type="pct"/>
            <w:vAlign w:val="center"/>
          </w:tcPr>
          <w:p w14:paraId="384E8837" w14:textId="77777777" w:rsidR="005B71B9" w:rsidRDefault="005B71B9" w:rsidP="00845938">
            <w:pPr>
              <w:jc w:val="center"/>
            </w:pPr>
          </w:p>
          <w:p w14:paraId="37CC6EA9" w14:textId="77777777" w:rsidR="005B71B9" w:rsidRPr="00FA577A" w:rsidRDefault="005B71B9" w:rsidP="00845938">
            <w:pPr>
              <w:jc w:val="center"/>
            </w:pPr>
          </w:p>
        </w:tc>
        <w:tc>
          <w:tcPr>
            <w:tcW w:w="981" w:type="pct"/>
            <w:vAlign w:val="center"/>
          </w:tcPr>
          <w:p w14:paraId="38BE2A94" w14:textId="77777777" w:rsidR="005B71B9" w:rsidRPr="00FA577A" w:rsidRDefault="005B71B9" w:rsidP="00845938">
            <w:pPr>
              <w:jc w:val="center"/>
            </w:pPr>
          </w:p>
        </w:tc>
      </w:tr>
    </w:tbl>
    <w:p w14:paraId="6FDA0C44" w14:textId="77777777" w:rsidR="00623AB4" w:rsidRDefault="00623AB4" w:rsidP="006F49C6">
      <w:pPr>
        <w:pStyle w:val="NoSpacing"/>
        <w:rPr>
          <w:rFonts w:ascii="Times New Roman" w:hAnsi="Times New Roman" w:cs="Times New Roman"/>
        </w:rPr>
      </w:pPr>
    </w:p>
    <w:p w14:paraId="1B157FB8" w14:textId="77777777" w:rsidR="00623AB4" w:rsidRDefault="00623AB4" w:rsidP="006F49C6">
      <w:pPr>
        <w:pStyle w:val="NoSpacing"/>
        <w:rPr>
          <w:rFonts w:ascii="Times New Roman" w:hAnsi="Times New Roman" w:cs="Times New Roman"/>
        </w:rPr>
      </w:pPr>
    </w:p>
    <w:p w14:paraId="22D188CB" w14:textId="77777777" w:rsidR="00623AB4" w:rsidRDefault="00623AB4" w:rsidP="006F49C6">
      <w:pPr>
        <w:pStyle w:val="NoSpacing"/>
        <w:rPr>
          <w:rFonts w:ascii="Times New Roman" w:hAnsi="Times New Roman" w:cs="Times New Roman"/>
        </w:rPr>
      </w:pPr>
    </w:p>
    <w:p w14:paraId="5B798A25" w14:textId="77777777" w:rsidR="00623AB4" w:rsidRDefault="00623AB4" w:rsidP="006F49C6">
      <w:pPr>
        <w:pStyle w:val="NoSpacing"/>
        <w:rPr>
          <w:rFonts w:ascii="Times New Roman" w:hAnsi="Times New Roman" w:cs="Times New Roman"/>
        </w:rPr>
      </w:pPr>
    </w:p>
    <w:p w14:paraId="60B58255" w14:textId="77777777" w:rsidR="00623AB4" w:rsidRDefault="00623AB4" w:rsidP="006F49C6">
      <w:pPr>
        <w:pStyle w:val="NoSpacing"/>
        <w:rPr>
          <w:rFonts w:ascii="Times New Roman" w:hAnsi="Times New Roman" w:cs="Times New Roman"/>
        </w:rPr>
      </w:pPr>
    </w:p>
    <w:p w14:paraId="2E55EF5D" w14:textId="77777777" w:rsidR="00623AB4" w:rsidRDefault="00623AB4" w:rsidP="006F49C6">
      <w:pPr>
        <w:pStyle w:val="NoSpacing"/>
        <w:rPr>
          <w:rFonts w:ascii="Times New Roman" w:hAnsi="Times New Roman" w:cs="Times New Roman"/>
        </w:rPr>
      </w:pPr>
    </w:p>
    <w:p w14:paraId="31CC9F9F" w14:textId="77777777" w:rsidR="00623AB4" w:rsidRDefault="00623AB4" w:rsidP="006F49C6">
      <w:pPr>
        <w:pStyle w:val="NoSpacing"/>
        <w:rPr>
          <w:rFonts w:ascii="Times New Roman" w:hAnsi="Times New Roman" w:cs="Times New Roman"/>
        </w:rPr>
      </w:pPr>
    </w:p>
    <w:p w14:paraId="121472A0" w14:textId="77777777" w:rsidR="00623AB4" w:rsidRDefault="00623AB4" w:rsidP="006F49C6">
      <w:pPr>
        <w:pStyle w:val="NoSpacing"/>
        <w:rPr>
          <w:rFonts w:ascii="Times New Roman" w:hAnsi="Times New Roman" w:cs="Times New Roman"/>
        </w:rPr>
      </w:pPr>
    </w:p>
    <w:p w14:paraId="357E3220" w14:textId="77777777" w:rsidR="00623AB4" w:rsidRDefault="00623AB4" w:rsidP="006F49C6">
      <w:pPr>
        <w:pStyle w:val="NoSpacing"/>
        <w:rPr>
          <w:rFonts w:ascii="Times New Roman" w:hAnsi="Times New Roman" w:cs="Times New Roman"/>
        </w:rPr>
      </w:pPr>
    </w:p>
    <w:p w14:paraId="4555D2D6" w14:textId="77777777" w:rsidR="00623AB4" w:rsidRDefault="00623AB4" w:rsidP="006F49C6">
      <w:pPr>
        <w:pStyle w:val="NoSpacing"/>
        <w:rPr>
          <w:rFonts w:ascii="Times New Roman" w:hAnsi="Times New Roman" w:cs="Times New Roman"/>
        </w:rPr>
      </w:pPr>
    </w:p>
    <w:p w14:paraId="08863416" w14:textId="77777777" w:rsidR="00623AB4" w:rsidRDefault="00623AB4" w:rsidP="006F49C6">
      <w:pPr>
        <w:pStyle w:val="NoSpacing"/>
        <w:rPr>
          <w:rFonts w:ascii="Times New Roman" w:hAnsi="Times New Roman" w:cs="Times New Roman"/>
        </w:rPr>
      </w:pPr>
    </w:p>
    <w:p w14:paraId="1F88E964" w14:textId="77777777" w:rsidR="00623AB4" w:rsidRDefault="00623AB4" w:rsidP="006F49C6">
      <w:pPr>
        <w:pStyle w:val="NoSpacing"/>
        <w:rPr>
          <w:rFonts w:ascii="Times New Roman" w:hAnsi="Times New Roman" w:cs="Times New Roman"/>
        </w:rPr>
      </w:pPr>
    </w:p>
    <w:p w14:paraId="626E5A0C" w14:textId="77777777" w:rsidR="00623AB4" w:rsidRDefault="00623AB4" w:rsidP="006F49C6">
      <w:pPr>
        <w:pStyle w:val="NoSpacing"/>
        <w:rPr>
          <w:rFonts w:ascii="Times New Roman" w:hAnsi="Times New Roman" w:cs="Times New Roman"/>
        </w:rPr>
      </w:pPr>
    </w:p>
    <w:p w14:paraId="3E816B75" w14:textId="77777777" w:rsidR="00623AB4" w:rsidRDefault="00623AB4" w:rsidP="006F49C6">
      <w:pPr>
        <w:pStyle w:val="NoSpacing"/>
        <w:rPr>
          <w:rFonts w:ascii="Times New Roman" w:hAnsi="Times New Roman" w:cs="Times New Roman"/>
        </w:rPr>
      </w:pPr>
    </w:p>
    <w:p w14:paraId="06042CF7" w14:textId="77777777" w:rsidR="00623AB4" w:rsidRDefault="00623AB4" w:rsidP="006F49C6">
      <w:pPr>
        <w:pStyle w:val="NoSpacing"/>
        <w:rPr>
          <w:rFonts w:ascii="Times New Roman" w:hAnsi="Times New Roman" w:cs="Times New Roman"/>
        </w:rPr>
      </w:pPr>
    </w:p>
    <w:p w14:paraId="693DC1D1" w14:textId="77777777" w:rsidR="00623AB4" w:rsidRDefault="00623AB4" w:rsidP="006F49C6">
      <w:pPr>
        <w:pStyle w:val="NoSpacing"/>
        <w:rPr>
          <w:rFonts w:ascii="Times New Roman" w:hAnsi="Times New Roman" w:cs="Times New Roman"/>
        </w:rPr>
      </w:pPr>
    </w:p>
    <w:p w14:paraId="014150B6" w14:textId="77777777" w:rsidR="00623AB4" w:rsidRDefault="00623AB4" w:rsidP="006F49C6">
      <w:pPr>
        <w:pStyle w:val="NoSpacing"/>
        <w:rPr>
          <w:rFonts w:ascii="Times New Roman" w:hAnsi="Times New Roman" w:cs="Times New Roman"/>
        </w:rPr>
      </w:pPr>
    </w:p>
    <w:p w14:paraId="41C20B2B" w14:textId="77777777" w:rsidR="00623AB4" w:rsidRDefault="00623AB4" w:rsidP="006F49C6">
      <w:pPr>
        <w:pStyle w:val="NoSpacing"/>
        <w:rPr>
          <w:rFonts w:ascii="Times New Roman" w:hAnsi="Times New Roman" w:cs="Times New Roman"/>
        </w:rPr>
      </w:pPr>
    </w:p>
    <w:p w14:paraId="4C333B2D" w14:textId="77777777" w:rsidR="00623AB4" w:rsidRDefault="00623AB4" w:rsidP="006F49C6">
      <w:pPr>
        <w:pStyle w:val="NoSpacing"/>
        <w:rPr>
          <w:rFonts w:ascii="Times New Roman" w:hAnsi="Times New Roman" w:cs="Times New Roman"/>
        </w:rPr>
      </w:pPr>
    </w:p>
    <w:p w14:paraId="64720862" w14:textId="77777777" w:rsidR="00623AB4" w:rsidRDefault="00623AB4" w:rsidP="006F49C6">
      <w:pPr>
        <w:pStyle w:val="NoSpacing"/>
        <w:rPr>
          <w:rFonts w:ascii="Times New Roman" w:hAnsi="Times New Roman" w:cs="Times New Roman"/>
        </w:rPr>
      </w:pPr>
    </w:p>
    <w:p w14:paraId="05B88C0B" w14:textId="77777777" w:rsidR="00623AB4" w:rsidRDefault="00623AB4" w:rsidP="006F49C6">
      <w:pPr>
        <w:pStyle w:val="NoSpacing"/>
        <w:rPr>
          <w:rFonts w:ascii="Times New Roman" w:hAnsi="Times New Roman" w:cs="Times New Roman"/>
        </w:rPr>
      </w:pPr>
    </w:p>
    <w:p w14:paraId="13E13FD1" w14:textId="77777777" w:rsidR="00623AB4" w:rsidRDefault="00623AB4" w:rsidP="006F49C6">
      <w:pPr>
        <w:pStyle w:val="NoSpacing"/>
        <w:rPr>
          <w:rFonts w:ascii="Times New Roman" w:hAnsi="Times New Roman" w:cs="Times New Roman"/>
        </w:rPr>
      </w:pPr>
    </w:p>
    <w:p w14:paraId="4359E2C8" w14:textId="77777777" w:rsidR="00623AB4" w:rsidRDefault="00623AB4" w:rsidP="006F49C6">
      <w:pPr>
        <w:pStyle w:val="NoSpacing"/>
        <w:rPr>
          <w:rFonts w:ascii="Times New Roman" w:hAnsi="Times New Roman" w:cs="Times New Roman"/>
        </w:rPr>
      </w:pPr>
    </w:p>
    <w:p w14:paraId="6A5DF2C9" w14:textId="77777777" w:rsidR="00623AB4" w:rsidRDefault="00623AB4" w:rsidP="006F49C6">
      <w:pPr>
        <w:pStyle w:val="NoSpacing"/>
        <w:rPr>
          <w:rFonts w:ascii="Times New Roman" w:hAnsi="Times New Roman" w:cs="Times New Roman"/>
        </w:rPr>
      </w:pPr>
    </w:p>
    <w:p w14:paraId="31380AF2" w14:textId="77777777" w:rsidR="00623AB4" w:rsidRDefault="00623AB4" w:rsidP="006F49C6">
      <w:pPr>
        <w:pStyle w:val="NoSpacing"/>
        <w:rPr>
          <w:rFonts w:ascii="Times New Roman" w:hAnsi="Times New Roman" w:cs="Times New Roman"/>
        </w:rPr>
      </w:pPr>
    </w:p>
    <w:p w14:paraId="4E08BE67" w14:textId="77777777" w:rsidR="00623AB4" w:rsidRDefault="00623AB4" w:rsidP="006F49C6">
      <w:pPr>
        <w:pStyle w:val="NoSpacing"/>
        <w:rPr>
          <w:rFonts w:ascii="Times New Roman" w:hAnsi="Times New Roman" w:cs="Times New Roman"/>
        </w:rPr>
      </w:pPr>
    </w:p>
    <w:sectPr w:rsidR="00623AB4" w:rsidSect="008C6E15">
      <w:headerReference w:type="default" r:id="rId8"/>
      <w:footerReference w:type="default" r:id="rId9"/>
      <w:pgSz w:w="11906" w:h="16838" w:code="9"/>
      <w:pgMar w:top="1330" w:right="1417" w:bottom="1560" w:left="1276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314A7" w14:textId="77777777" w:rsidR="00970A2F" w:rsidRDefault="00970A2F" w:rsidP="006F49C6">
      <w:pPr>
        <w:spacing w:after="0" w:line="240" w:lineRule="auto"/>
      </w:pPr>
      <w:r>
        <w:separator/>
      </w:r>
    </w:p>
  </w:endnote>
  <w:endnote w:type="continuationSeparator" w:id="0">
    <w:p w14:paraId="7CDF94D0" w14:textId="77777777" w:rsidR="00970A2F" w:rsidRDefault="00970A2F" w:rsidP="006F4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98529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5DDB04" w14:textId="77777777" w:rsidR="00F52730" w:rsidRDefault="00970A2F" w:rsidP="00F416C8">
        <w:pPr>
          <w:pStyle w:val="Footer"/>
          <w:jc w:val="center"/>
        </w:pPr>
        <w:r>
          <w:rPr>
            <w:noProof/>
          </w:rPr>
          <w:pict w14:anchorId="64E2B3CA">
            <v:line id="Straight Connector 2" o:spid="_x0000_s2049" style="position:absolute;left:0;text-align:left;flip:y;z-index:251663360;visibility:visible;mso-position-horizontal-relative:page;mso-position-vertical-relative:text;mso-width-relative:margin;mso-height-relative:margin" from="21pt,-50.8pt" to="574.5pt,-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" strokecolor="black [3213]" strokeweight=".5pt">
              <v:stroke joinstyle="miter"/>
              <w10:wrap anchorx="page"/>
            </v:line>
          </w:pict>
        </w:r>
        <w:r w:rsidR="00F52730">
          <w:rPr>
            <w:noProof/>
            <w:lang w:val="hr-HR" w:eastAsia="hr-HR"/>
          </w:rPr>
          <w:drawing>
            <wp:anchor distT="0" distB="0" distL="114300" distR="114300" simplePos="0" relativeHeight="251661312" behindDoc="0" locked="0" layoutInCell="1" allowOverlap="1" wp14:anchorId="68182672" wp14:editId="0187D576">
              <wp:simplePos x="0" y="0"/>
              <wp:positionH relativeFrom="margin">
                <wp:align>right</wp:align>
              </wp:positionH>
              <wp:positionV relativeFrom="paragraph">
                <wp:posOffset>-664210</wp:posOffset>
              </wp:positionV>
              <wp:extent cx="1533525" cy="781050"/>
              <wp:effectExtent l="19050" t="0" r="9525" b="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3352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  <w:p w14:paraId="22A80C7C" w14:textId="77777777" w:rsidR="00F52730" w:rsidRDefault="00F527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BD8FC" w14:textId="77777777" w:rsidR="00970A2F" w:rsidRDefault="00970A2F" w:rsidP="006F49C6">
      <w:pPr>
        <w:spacing w:after="0" w:line="240" w:lineRule="auto"/>
      </w:pPr>
      <w:r>
        <w:separator/>
      </w:r>
    </w:p>
  </w:footnote>
  <w:footnote w:type="continuationSeparator" w:id="0">
    <w:p w14:paraId="51B4390F" w14:textId="77777777" w:rsidR="00970A2F" w:rsidRDefault="00970A2F" w:rsidP="006F4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52D6E" w14:textId="77777777" w:rsidR="00F52730" w:rsidRDefault="00F91A42">
    <w:pPr>
      <w:pStyle w:val="Header"/>
      <w:rPr>
        <w:noProof/>
        <w:lang w:val="hr-HR" w:eastAsia="hr-HR"/>
      </w:rPr>
    </w:pPr>
    <w:r>
      <w:rPr>
        <w:noProof/>
        <w:lang w:val="hr-HR" w:eastAsia="hr-HR"/>
      </w:rPr>
      <w:drawing>
        <wp:anchor distT="0" distB="0" distL="114300" distR="114300" simplePos="0" relativeHeight="251664384" behindDoc="0" locked="0" layoutInCell="1" allowOverlap="1" wp14:anchorId="6D9B7AA4" wp14:editId="00BCC51E">
          <wp:simplePos x="0" y="0"/>
          <wp:positionH relativeFrom="margin">
            <wp:posOffset>-248285</wp:posOffset>
          </wp:positionH>
          <wp:positionV relativeFrom="paragraph">
            <wp:posOffset>-95250</wp:posOffset>
          </wp:positionV>
          <wp:extent cx="6606540" cy="1123950"/>
          <wp:effectExtent l="1905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654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C3CC1C2" w14:textId="77777777" w:rsidR="00F91A42" w:rsidRDefault="00F91A42">
    <w:pPr>
      <w:pStyle w:val="Header"/>
      <w:rPr>
        <w:noProof/>
        <w:lang w:val="hr-HR" w:eastAsia="hr-HR"/>
      </w:rPr>
    </w:pPr>
  </w:p>
  <w:p w14:paraId="01E1FF6E" w14:textId="77777777" w:rsidR="00F91A42" w:rsidRDefault="00F91A42">
    <w:pPr>
      <w:pStyle w:val="Header"/>
      <w:rPr>
        <w:noProof/>
        <w:lang w:val="hr-HR" w:eastAsia="hr-HR"/>
      </w:rPr>
    </w:pPr>
  </w:p>
  <w:p w14:paraId="5610CB2B" w14:textId="77777777" w:rsidR="00F91A42" w:rsidRDefault="00F91A42">
    <w:pPr>
      <w:pStyle w:val="Header"/>
      <w:rPr>
        <w:noProof/>
        <w:lang w:val="hr-HR" w:eastAsia="hr-HR"/>
      </w:rPr>
    </w:pPr>
  </w:p>
  <w:p w14:paraId="5D4F10E8" w14:textId="77777777" w:rsidR="00F91A42" w:rsidRDefault="00F91A42">
    <w:pPr>
      <w:pStyle w:val="Header"/>
      <w:rPr>
        <w:noProof/>
        <w:lang w:val="hr-HR" w:eastAsia="hr-HR"/>
      </w:rPr>
    </w:pPr>
  </w:p>
  <w:p w14:paraId="3D486E6C" w14:textId="77777777" w:rsidR="00F91A42" w:rsidRDefault="00F91A42">
    <w:pPr>
      <w:pStyle w:val="Header"/>
    </w:pPr>
  </w:p>
  <w:p w14:paraId="1EC0EC6B" w14:textId="77777777" w:rsidR="00F52730" w:rsidRDefault="00483339" w:rsidP="00483339">
    <w:pPr>
      <w:pStyle w:val="Header"/>
      <w:tabs>
        <w:tab w:val="clear" w:pos="4703"/>
        <w:tab w:val="clear" w:pos="9406"/>
        <w:tab w:val="left" w:pos="53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36035A0"/>
    <w:multiLevelType w:val="multilevel"/>
    <w:tmpl w:val="D3F02D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6C059E"/>
    <w:multiLevelType w:val="multilevel"/>
    <w:tmpl w:val="D02A85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586677"/>
    <w:multiLevelType w:val="multilevel"/>
    <w:tmpl w:val="7A884E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2B72E9"/>
    <w:multiLevelType w:val="multilevel"/>
    <w:tmpl w:val="468A6E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08C067D"/>
    <w:multiLevelType w:val="multilevel"/>
    <w:tmpl w:val="23361B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F693C50"/>
    <w:multiLevelType w:val="hybridMultilevel"/>
    <w:tmpl w:val="AC688074"/>
    <w:lvl w:ilvl="0" w:tplc="9F9A50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B5DF1"/>
    <w:multiLevelType w:val="multilevel"/>
    <w:tmpl w:val="7CF2C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9BB2A37"/>
    <w:multiLevelType w:val="multilevel"/>
    <w:tmpl w:val="527A6A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AB512C5"/>
    <w:multiLevelType w:val="hybridMultilevel"/>
    <w:tmpl w:val="6C102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ED0DDB"/>
    <w:multiLevelType w:val="hybridMultilevel"/>
    <w:tmpl w:val="C374C8BC"/>
    <w:lvl w:ilvl="0" w:tplc="334A0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800876"/>
    <w:multiLevelType w:val="multilevel"/>
    <w:tmpl w:val="9D6E2C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316F0B"/>
    <w:multiLevelType w:val="hybridMultilevel"/>
    <w:tmpl w:val="75BC42B6"/>
    <w:lvl w:ilvl="0" w:tplc="5AC0CA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ED2BF7"/>
    <w:multiLevelType w:val="hybridMultilevel"/>
    <w:tmpl w:val="01C418A0"/>
    <w:lvl w:ilvl="0" w:tplc="22A2F6EE">
      <w:start w:val="1"/>
      <w:numFmt w:val="decimal"/>
      <w:lvlText w:val="(%1)"/>
      <w:lvlJc w:val="left"/>
      <w:pPr>
        <w:ind w:left="502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11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9C6"/>
    <w:rsid w:val="00024F23"/>
    <w:rsid w:val="000860DF"/>
    <w:rsid w:val="00090F13"/>
    <w:rsid w:val="000B1049"/>
    <w:rsid w:val="000C78F5"/>
    <w:rsid w:val="000E3972"/>
    <w:rsid w:val="000E4862"/>
    <w:rsid w:val="000F2F41"/>
    <w:rsid w:val="001132D7"/>
    <w:rsid w:val="00142282"/>
    <w:rsid w:val="001654C9"/>
    <w:rsid w:val="001961FF"/>
    <w:rsid w:val="001B4DD9"/>
    <w:rsid w:val="001B5AF7"/>
    <w:rsid w:val="001B7B3F"/>
    <w:rsid w:val="001C1923"/>
    <w:rsid w:val="001D1540"/>
    <w:rsid w:val="001F5C68"/>
    <w:rsid w:val="002278DF"/>
    <w:rsid w:val="00227A0F"/>
    <w:rsid w:val="00227B40"/>
    <w:rsid w:val="00244647"/>
    <w:rsid w:val="00245006"/>
    <w:rsid w:val="00260117"/>
    <w:rsid w:val="00261940"/>
    <w:rsid w:val="002629CE"/>
    <w:rsid w:val="0027238B"/>
    <w:rsid w:val="00273368"/>
    <w:rsid w:val="00285C15"/>
    <w:rsid w:val="002C3E3C"/>
    <w:rsid w:val="00305186"/>
    <w:rsid w:val="00332220"/>
    <w:rsid w:val="00341ACD"/>
    <w:rsid w:val="003C658A"/>
    <w:rsid w:val="003D6A5A"/>
    <w:rsid w:val="003E2434"/>
    <w:rsid w:val="003E72F7"/>
    <w:rsid w:val="003F6526"/>
    <w:rsid w:val="004333FE"/>
    <w:rsid w:val="00483339"/>
    <w:rsid w:val="004849BB"/>
    <w:rsid w:val="00491068"/>
    <w:rsid w:val="004B7DF7"/>
    <w:rsid w:val="004D66AB"/>
    <w:rsid w:val="004D7752"/>
    <w:rsid w:val="004E02FC"/>
    <w:rsid w:val="004F0AA1"/>
    <w:rsid w:val="00500E89"/>
    <w:rsid w:val="00505725"/>
    <w:rsid w:val="0051036A"/>
    <w:rsid w:val="00526E44"/>
    <w:rsid w:val="00542334"/>
    <w:rsid w:val="005424B8"/>
    <w:rsid w:val="005929DE"/>
    <w:rsid w:val="005B66C0"/>
    <w:rsid w:val="005B71B9"/>
    <w:rsid w:val="005C487D"/>
    <w:rsid w:val="005C5A9A"/>
    <w:rsid w:val="005D68FC"/>
    <w:rsid w:val="00605781"/>
    <w:rsid w:val="00623AB4"/>
    <w:rsid w:val="00642309"/>
    <w:rsid w:val="00673873"/>
    <w:rsid w:val="006A460E"/>
    <w:rsid w:val="006C774D"/>
    <w:rsid w:val="006D2F0F"/>
    <w:rsid w:val="006F49C6"/>
    <w:rsid w:val="00727280"/>
    <w:rsid w:val="00754BF4"/>
    <w:rsid w:val="00774379"/>
    <w:rsid w:val="00790C85"/>
    <w:rsid w:val="00794943"/>
    <w:rsid w:val="007B3E4D"/>
    <w:rsid w:val="007C4264"/>
    <w:rsid w:val="00807552"/>
    <w:rsid w:val="00846B99"/>
    <w:rsid w:val="008560F8"/>
    <w:rsid w:val="00856D89"/>
    <w:rsid w:val="00873D48"/>
    <w:rsid w:val="00875D9D"/>
    <w:rsid w:val="00893F51"/>
    <w:rsid w:val="00894EEB"/>
    <w:rsid w:val="008C027D"/>
    <w:rsid w:val="008C4C5A"/>
    <w:rsid w:val="008C5FA9"/>
    <w:rsid w:val="008C6E15"/>
    <w:rsid w:val="008D2A75"/>
    <w:rsid w:val="008E07B4"/>
    <w:rsid w:val="00905764"/>
    <w:rsid w:val="00911608"/>
    <w:rsid w:val="009118D3"/>
    <w:rsid w:val="00925921"/>
    <w:rsid w:val="00942101"/>
    <w:rsid w:val="00942C9C"/>
    <w:rsid w:val="00952F03"/>
    <w:rsid w:val="00970A2F"/>
    <w:rsid w:val="00971262"/>
    <w:rsid w:val="0098343D"/>
    <w:rsid w:val="009A79E5"/>
    <w:rsid w:val="009E5141"/>
    <w:rsid w:val="009F148D"/>
    <w:rsid w:val="009F54FD"/>
    <w:rsid w:val="00A451FA"/>
    <w:rsid w:val="00A77654"/>
    <w:rsid w:val="00A87567"/>
    <w:rsid w:val="00A92ADB"/>
    <w:rsid w:val="00A96E8B"/>
    <w:rsid w:val="00AA152B"/>
    <w:rsid w:val="00AB3E80"/>
    <w:rsid w:val="00AF380A"/>
    <w:rsid w:val="00B10331"/>
    <w:rsid w:val="00B668E7"/>
    <w:rsid w:val="00B8651F"/>
    <w:rsid w:val="00BA4653"/>
    <w:rsid w:val="00BA57E5"/>
    <w:rsid w:val="00BC19E4"/>
    <w:rsid w:val="00C104A7"/>
    <w:rsid w:val="00C415B3"/>
    <w:rsid w:val="00C67776"/>
    <w:rsid w:val="00C67D6E"/>
    <w:rsid w:val="00C778BB"/>
    <w:rsid w:val="00C77AC9"/>
    <w:rsid w:val="00C81DB6"/>
    <w:rsid w:val="00C863A6"/>
    <w:rsid w:val="00CF7FF0"/>
    <w:rsid w:val="00D04A1C"/>
    <w:rsid w:val="00D14304"/>
    <w:rsid w:val="00D726F7"/>
    <w:rsid w:val="00D749A1"/>
    <w:rsid w:val="00D75C5A"/>
    <w:rsid w:val="00D76CFD"/>
    <w:rsid w:val="00D845CB"/>
    <w:rsid w:val="00D8594E"/>
    <w:rsid w:val="00D874F2"/>
    <w:rsid w:val="00DA1744"/>
    <w:rsid w:val="00DE1E1C"/>
    <w:rsid w:val="00E05D50"/>
    <w:rsid w:val="00E13D46"/>
    <w:rsid w:val="00E14EA2"/>
    <w:rsid w:val="00E70F39"/>
    <w:rsid w:val="00E87A78"/>
    <w:rsid w:val="00EB30D6"/>
    <w:rsid w:val="00EB3C9F"/>
    <w:rsid w:val="00EC6505"/>
    <w:rsid w:val="00EE65FE"/>
    <w:rsid w:val="00EF0C10"/>
    <w:rsid w:val="00EF1A59"/>
    <w:rsid w:val="00F04209"/>
    <w:rsid w:val="00F1210B"/>
    <w:rsid w:val="00F14952"/>
    <w:rsid w:val="00F22887"/>
    <w:rsid w:val="00F416C8"/>
    <w:rsid w:val="00F52730"/>
    <w:rsid w:val="00F547B1"/>
    <w:rsid w:val="00F66A17"/>
    <w:rsid w:val="00F71C89"/>
    <w:rsid w:val="00F82A46"/>
    <w:rsid w:val="00F91A42"/>
    <w:rsid w:val="00F95289"/>
    <w:rsid w:val="00FC2A3A"/>
    <w:rsid w:val="00FD5C10"/>
    <w:rsid w:val="00FF3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B77BC98"/>
  <w15:docId w15:val="{E8692260-F658-45A9-A83C-F087A488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4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49C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F49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9C6"/>
  </w:style>
  <w:style w:type="paragraph" w:styleId="Footer">
    <w:name w:val="footer"/>
    <w:basedOn w:val="Normal"/>
    <w:link w:val="FooterChar"/>
    <w:uiPriority w:val="99"/>
    <w:unhideWhenUsed/>
    <w:rsid w:val="006F49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9C6"/>
  </w:style>
  <w:style w:type="paragraph" w:styleId="BodyText">
    <w:name w:val="Body Text"/>
    <w:aliases w:val=" Char,Char"/>
    <w:basedOn w:val="Normal"/>
    <w:link w:val="BodyTextChar"/>
    <w:rsid w:val="00EE65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hr-HR"/>
    </w:rPr>
  </w:style>
  <w:style w:type="character" w:customStyle="1" w:styleId="BodyTextChar">
    <w:name w:val="Body Text Char"/>
    <w:aliases w:val=" Char Char,Char Char"/>
    <w:basedOn w:val="DefaultParagraphFont"/>
    <w:link w:val="BodyText"/>
    <w:rsid w:val="00EE65FE"/>
    <w:rPr>
      <w:rFonts w:ascii="Times New Roman" w:eastAsia="Times New Roman" w:hAnsi="Times New Roman" w:cs="Times New Roman"/>
      <w:b/>
      <w:sz w:val="28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EE65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E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3AB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623AB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3AB4"/>
  </w:style>
  <w:style w:type="paragraph" w:styleId="BodyText3">
    <w:name w:val="Body Text 3"/>
    <w:basedOn w:val="Normal"/>
    <w:link w:val="BodyText3Char"/>
    <w:uiPriority w:val="99"/>
    <w:semiHidden/>
    <w:unhideWhenUsed/>
    <w:rsid w:val="00623AB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23AB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PlainText">
    <w:name w:val="Plain Text"/>
    <w:basedOn w:val="Normal"/>
    <w:link w:val="PlainTextChar"/>
    <w:rsid w:val="00623AB4"/>
    <w:pPr>
      <w:spacing w:after="0" w:line="240" w:lineRule="auto"/>
    </w:pPr>
    <w:rPr>
      <w:rFonts w:ascii="Courier New" w:eastAsia="Times New Roman" w:hAnsi="Courier New" w:cs="Times New Roman"/>
      <w:color w:val="000000"/>
      <w:lang w:val="bs-Latn-BA" w:eastAsia="bs-Latn-B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23AB4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rsid w:val="0062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s-Latn-BA"/>
    </w:rPr>
  </w:style>
  <w:style w:type="character" w:styleId="Strong">
    <w:name w:val="Strong"/>
    <w:basedOn w:val="DefaultParagraphFont"/>
    <w:qFormat/>
    <w:rsid w:val="00623AB4"/>
    <w:rPr>
      <w:b/>
      <w:bCs/>
    </w:rPr>
  </w:style>
  <w:style w:type="character" w:customStyle="1" w:styleId="apple-converted-space">
    <w:name w:val="apple-converted-space"/>
    <w:basedOn w:val="DefaultParagraphFont"/>
    <w:rsid w:val="00623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BFF1D-4F74-4B1F-AC67-E5F160EBE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IT_Edin</dc:creator>
  <cp:lastModifiedBy>Belma</cp:lastModifiedBy>
  <cp:revision>2</cp:revision>
  <cp:lastPrinted>2019-09-06T11:07:00Z</cp:lastPrinted>
  <dcterms:created xsi:type="dcterms:W3CDTF">2019-09-06T11:11:00Z</dcterms:created>
  <dcterms:modified xsi:type="dcterms:W3CDTF">2019-09-06T11:11:00Z</dcterms:modified>
</cp:coreProperties>
</file>