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32F63" w14:textId="77777777" w:rsidR="00DA16AB" w:rsidRDefault="00DA16AB" w:rsidP="006735F9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E1DC38E" w14:textId="77777777" w:rsidR="00DA16AB" w:rsidRDefault="00DA16AB" w:rsidP="006735F9">
      <w:pPr>
        <w:pStyle w:val="NoSpacing"/>
        <w:rPr>
          <w:rFonts w:ascii="Times New Roman" w:hAnsi="Times New Roman"/>
          <w:sz w:val="24"/>
          <w:szCs w:val="24"/>
        </w:rPr>
      </w:pPr>
    </w:p>
    <w:p w14:paraId="76E3E936" w14:textId="77777777" w:rsidR="006735F9" w:rsidRDefault="006735F9" w:rsidP="006735F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4908396" wp14:editId="1714ED82">
            <wp:extent cx="5762625" cy="1104900"/>
            <wp:effectExtent l="0" t="0" r="9525" b="0"/>
            <wp:docPr id="1" name="Picture 1" descr="memorandum_belma_ispravk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belma_ispravka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6B986" w14:textId="77777777" w:rsidR="00E5381E" w:rsidRDefault="00E5381E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5B81BBB" w14:textId="77777777" w:rsidR="006735F9" w:rsidRDefault="00E5381E" w:rsidP="006735F9">
      <w:pPr>
        <w:pStyle w:val="NoSpacing"/>
        <w:rPr>
          <w:rFonts w:ascii="Times New Roman" w:hAnsi="Times New Roman"/>
          <w:b/>
          <w:sz w:val="24"/>
          <w:szCs w:val="24"/>
        </w:rPr>
      </w:pPr>
      <w:r w:rsidRPr="00E5381E">
        <w:rPr>
          <w:rFonts w:ascii="Times New Roman" w:hAnsi="Times New Roman"/>
          <w:b/>
          <w:sz w:val="24"/>
          <w:szCs w:val="24"/>
        </w:rPr>
        <w:t xml:space="preserve">OBRAZAC PRIJAVE NA </w:t>
      </w:r>
      <w:r>
        <w:rPr>
          <w:rFonts w:ascii="Times New Roman" w:hAnsi="Times New Roman"/>
          <w:b/>
          <w:sz w:val="24"/>
          <w:szCs w:val="24"/>
        </w:rPr>
        <w:t xml:space="preserve">JAVNI </w:t>
      </w:r>
      <w:r w:rsidR="00E80F68">
        <w:rPr>
          <w:rFonts w:ascii="Times New Roman" w:hAnsi="Times New Roman"/>
          <w:b/>
          <w:sz w:val="24"/>
          <w:szCs w:val="24"/>
        </w:rPr>
        <w:t>OGLAS</w:t>
      </w:r>
    </w:p>
    <w:p w14:paraId="030C8471" w14:textId="77777777" w:rsidR="00E5381E" w:rsidRPr="00E5381E" w:rsidRDefault="00E5381E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2419CAC" w14:textId="77777777" w:rsidR="00D45801" w:rsidRPr="004E4BA7" w:rsidRDefault="00E80F68" w:rsidP="00D45801">
      <w:pPr>
        <w:pStyle w:val="BodyText"/>
        <w:rPr>
          <w:sz w:val="22"/>
          <w:szCs w:val="22"/>
          <w:lang w:val="hr-HR"/>
        </w:rPr>
      </w:pPr>
      <w:r w:rsidRPr="004E4BA7">
        <w:rPr>
          <w:sz w:val="22"/>
          <w:szCs w:val="22"/>
          <w:lang w:val="hr-HR"/>
        </w:rPr>
        <w:t xml:space="preserve">Na osnovu Javnog </w:t>
      </w:r>
      <w:r w:rsidR="00D45801" w:rsidRPr="004E4BA7">
        <w:rPr>
          <w:sz w:val="22"/>
          <w:szCs w:val="22"/>
          <w:lang w:val="hr-HR"/>
        </w:rPr>
        <w:t>oglasa</w:t>
      </w:r>
      <w:r w:rsidRPr="004E4BA7">
        <w:rPr>
          <w:sz w:val="22"/>
          <w:szCs w:val="22"/>
          <w:lang w:val="hr-HR"/>
        </w:rPr>
        <w:t xml:space="preserve"> za prijem u radni odnos</w:t>
      </w:r>
      <w:r w:rsidR="00D45801" w:rsidRPr="004E4BA7">
        <w:rPr>
          <w:sz w:val="22"/>
          <w:szCs w:val="22"/>
          <w:lang w:val="hr-HR"/>
        </w:rPr>
        <w:t xml:space="preserve"> na neo</w:t>
      </w:r>
      <w:r w:rsidRPr="004E4BA7">
        <w:rPr>
          <w:sz w:val="22"/>
          <w:szCs w:val="22"/>
          <w:lang w:val="hr-HR"/>
        </w:rPr>
        <w:t>dređeno / određeno</w:t>
      </w:r>
      <w:r w:rsidR="00CD6F48" w:rsidRPr="004E4BA7">
        <w:rPr>
          <w:sz w:val="22"/>
          <w:szCs w:val="22"/>
          <w:lang w:val="hr-HR"/>
        </w:rPr>
        <w:t xml:space="preserve"> vrijeme</w:t>
      </w:r>
      <w:r w:rsidR="004E4BA7" w:rsidRPr="004E4BA7">
        <w:rPr>
          <w:sz w:val="22"/>
          <w:szCs w:val="22"/>
          <w:lang w:val="hr-HR"/>
        </w:rPr>
        <w:t xml:space="preserve"> broj: 03-1625-1 / 21 od 05.04.</w:t>
      </w:r>
      <w:r w:rsidR="00D45801" w:rsidRPr="004E4BA7">
        <w:rPr>
          <w:sz w:val="22"/>
          <w:szCs w:val="22"/>
          <w:lang w:val="hr-HR"/>
        </w:rPr>
        <w:t xml:space="preserve"> 2021.godine prijavljujem se:</w:t>
      </w:r>
    </w:p>
    <w:p w14:paraId="7A24401C" w14:textId="77777777" w:rsidR="00E80F68" w:rsidRPr="004E4BA7" w:rsidRDefault="00E80F68" w:rsidP="00D45801">
      <w:pPr>
        <w:pStyle w:val="BodyText"/>
        <w:rPr>
          <w:sz w:val="22"/>
          <w:szCs w:val="22"/>
          <w:lang w:val="hr-HR"/>
        </w:rPr>
      </w:pPr>
    </w:p>
    <w:p w14:paraId="5BBC69E8" w14:textId="77777777" w:rsidR="00D45801" w:rsidRPr="004E4BA7" w:rsidRDefault="00E80F68" w:rsidP="00D45801">
      <w:pPr>
        <w:pStyle w:val="BodyText"/>
        <w:rPr>
          <w:sz w:val="22"/>
          <w:szCs w:val="22"/>
          <w:lang w:val="hr-HR"/>
        </w:rPr>
      </w:pPr>
      <w:r w:rsidRPr="004E4BA7">
        <w:rPr>
          <w:sz w:val="22"/>
          <w:szCs w:val="22"/>
          <w:lang w:val="hr-HR"/>
        </w:rPr>
        <w:t>Kandidat</w:t>
      </w:r>
      <w:r w:rsidR="00D45801" w:rsidRPr="004E4BA7">
        <w:rPr>
          <w:sz w:val="22"/>
          <w:szCs w:val="22"/>
          <w:lang w:val="hr-HR"/>
        </w:rPr>
        <w:t xml:space="preserve"> _______________________________</w:t>
      </w:r>
      <w:r w:rsidR="00395F01" w:rsidRPr="004E4BA7">
        <w:rPr>
          <w:sz w:val="22"/>
          <w:szCs w:val="22"/>
          <w:lang w:val="hr-HR"/>
        </w:rPr>
        <w:t>_</w:t>
      </w:r>
      <w:r w:rsidR="00D45801" w:rsidRPr="004E4BA7">
        <w:rPr>
          <w:sz w:val="22"/>
          <w:szCs w:val="22"/>
          <w:lang w:val="hr-HR"/>
        </w:rPr>
        <w:t>_</w:t>
      </w:r>
      <w:r w:rsidR="004E4BA7">
        <w:rPr>
          <w:sz w:val="22"/>
          <w:szCs w:val="22"/>
          <w:lang w:val="hr-HR"/>
        </w:rPr>
        <w:t>__</w:t>
      </w:r>
      <w:r w:rsidRPr="004E4BA7">
        <w:rPr>
          <w:sz w:val="22"/>
          <w:szCs w:val="22"/>
          <w:lang w:val="hr-HR"/>
        </w:rPr>
        <w:t>__ iz ___</w:t>
      </w:r>
      <w:r w:rsidR="004E4BA7">
        <w:rPr>
          <w:sz w:val="22"/>
          <w:szCs w:val="22"/>
          <w:lang w:val="hr-HR"/>
        </w:rPr>
        <w:t>_____</w:t>
      </w:r>
      <w:r w:rsidRPr="004E4BA7">
        <w:rPr>
          <w:sz w:val="22"/>
          <w:szCs w:val="22"/>
          <w:lang w:val="hr-HR"/>
        </w:rPr>
        <w:t>___________________________</w:t>
      </w:r>
    </w:p>
    <w:p w14:paraId="6637CD4F" w14:textId="77777777" w:rsidR="00D45801" w:rsidRPr="004E4BA7" w:rsidRDefault="00E80F68" w:rsidP="00D45801">
      <w:pPr>
        <w:pStyle w:val="BodyText"/>
        <w:rPr>
          <w:sz w:val="22"/>
          <w:szCs w:val="22"/>
          <w:lang w:val="hr-HR"/>
        </w:rPr>
      </w:pPr>
      <w:r w:rsidRPr="004E4BA7">
        <w:rPr>
          <w:sz w:val="22"/>
          <w:szCs w:val="22"/>
          <w:lang w:val="hr-HR"/>
        </w:rPr>
        <w:t xml:space="preserve">                                 </w:t>
      </w:r>
      <w:r w:rsidR="004E4BA7">
        <w:rPr>
          <w:sz w:val="22"/>
          <w:szCs w:val="22"/>
          <w:lang w:val="hr-HR"/>
        </w:rPr>
        <w:t xml:space="preserve">  </w:t>
      </w:r>
      <w:r w:rsidRPr="004E4BA7">
        <w:rPr>
          <w:sz w:val="22"/>
          <w:szCs w:val="22"/>
          <w:lang w:val="hr-HR"/>
        </w:rPr>
        <w:t xml:space="preserve">  / ime i prezime /                                     </w:t>
      </w:r>
      <w:r w:rsidR="004E4BA7">
        <w:rPr>
          <w:sz w:val="22"/>
          <w:szCs w:val="22"/>
          <w:lang w:val="hr-HR"/>
        </w:rPr>
        <w:t xml:space="preserve">         </w:t>
      </w:r>
      <w:r w:rsidRPr="004E4BA7">
        <w:rPr>
          <w:sz w:val="22"/>
          <w:szCs w:val="22"/>
          <w:lang w:val="hr-HR"/>
        </w:rPr>
        <w:t xml:space="preserve">  / mjesto prebivališta /</w:t>
      </w:r>
    </w:p>
    <w:p w14:paraId="05CC3C59" w14:textId="77777777" w:rsidR="00E80F68" w:rsidRPr="004E4BA7" w:rsidRDefault="00E80F68" w:rsidP="00D45801">
      <w:pPr>
        <w:pStyle w:val="BodyText"/>
        <w:rPr>
          <w:sz w:val="22"/>
          <w:szCs w:val="22"/>
          <w:lang w:val="hr-HR"/>
        </w:rPr>
      </w:pPr>
    </w:p>
    <w:p w14:paraId="0733E459" w14:textId="77777777" w:rsidR="00D45801" w:rsidRPr="004E4BA7" w:rsidRDefault="00D45801" w:rsidP="00D45801">
      <w:pPr>
        <w:pStyle w:val="BodyText"/>
        <w:rPr>
          <w:sz w:val="22"/>
          <w:szCs w:val="22"/>
          <w:lang w:val="hr-HR"/>
        </w:rPr>
      </w:pPr>
      <w:r w:rsidRPr="004E4BA7">
        <w:rPr>
          <w:sz w:val="22"/>
          <w:szCs w:val="22"/>
          <w:lang w:val="hr-HR"/>
        </w:rPr>
        <w:t>prijavljujem se za sljedeća radna mjesta:</w:t>
      </w:r>
    </w:p>
    <w:p w14:paraId="6CCBDEC8" w14:textId="77777777" w:rsidR="00D45801" w:rsidRPr="00D04034" w:rsidRDefault="00D45801" w:rsidP="00D45801">
      <w:pPr>
        <w:pStyle w:val="BodyText"/>
        <w:rPr>
          <w:sz w:val="28"/>
          <w:lang w:val="hr-H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22"/>
        <w:gridCol w:w="5868"/>
        <w:gridCol w:w="2077"/>
      </w:tblGrid>
      <w:tr w:rsidR="00D04034" w14:paraId="4F2C07B4" w14:textId="77777777" w:rsidTr="00D04034">
        <w:tc>
          <w:tcPr>
            <w:tcW w:w="846" w:type="dxa"/>
          </w:tcPr>
          <w:p w14:paraId="642E7E30" w14:textId="77777777" w:rsidR="00D04034" w:rsidRDefault="00D04034" w:rsidP="00D45801">
            <w:pPr>
              <w:pStyle w:val="BodyText"/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R</w:t>
            </w:r>
            <w:r w:rsidRPr="00E626F1">
              <w:rPr>
                <w:b/>
                <w:sz w:val="20"/>
                <w:szCs w:val="20"/>
                <w:lang w:val="hr-HR"/>
              </w:rPr>
              <w:t>.b.</w:t>
            </w:r>
          </w:p>
          <w:p w14:paraId="66ABE80D" w14:textId="77777777" w:rsidR="00D04034" w:rsidRPr="00E626F1" w:rsidRDefault="00D04034" w:rsidP="00D45801">
            <w:pPr>
              <w:pStyle w:val="BodyText"/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(prioritet )</w:t>
            </w:r>
          </w:p>
        </w:tc>
        <w:tc>
          <w:tcPr>
            <w:tcW w:w="6095" w:type="dxa"/>
          </w:tcPr>
          <w:p w14:paraId="6BF23B26" w14:textId="77777777" w:rsidR="00D04034" w:rsidRPr="00E626F1" w:rsidRDefault="00D04034" w:rsidP="00D45801">
            <w:pPr>
              <w:pStyle w:val="BodyText"/>
              <w:jc w:val="center"/>
              <w:rPr>
                <w:b/>
                <w:sz w:val="20"/>
                <w:szCs w:val="20"/>
                <w:lang w:val="hr-HR"/>
              </w:rPr>
            </w:pPr>
            <w:r w:rsidRPr="00E626F1">
              <w:rPr>
                <w:b/>
                <w:sz w:val="20"/>
                <w:szCs w:val="20"/>
                <w:lang w:val="hr-HR"/>
              </w:rPr>
              <w:t>Radno mjesto</w:t>
            </w:r>
          </w:p>
        </w:tc>
        <w:tc>
          <w:tcPr>
            <w:tcW w:w="2126" w:type="dxa"/>
          </w:tcPr>
          <w:p w14:paraId="46D40762" w14:textId="77777777" w:rsidR="00D04034" w:rsidRPr="00E626F1" w:rsidRDefault="00D04034" w:rsidP="00D45801">
            <w:pPr>
              <w:pStyle w:val="BodyText"/>
              <w:jc w:val="center"/>
              <w:rPr>
                <w:b/>
                <w:sz w:val="20"/>
                <w:szCs w:val="20"/>
                <w:lang w:val="hr-HR"/>
              </w:rPr>
            </w:pPr>
            <w:r w:rsidRPr="00E626F1">
              <w:rPr>
                <w:b/>
                <w:sz w:val="20"/>
                <w:szCs w:val="20"/>
                <w:lang w:val="hr-HR"/>
              </w:rPr>
              <w:t>Poslovna jedinica ili Služba</w:t>
            </w:r>
          </w:p>
        </w:tc>
      </w:tr>
      <w:tr w:rsidR="00D04034" w14:paraId="775B7138" w14:textId="77777777" w:rsidTr="00D04034">
        <w:tc>
          <w:tcPr>
            <w:tcW w:w="846" w:type="dxa"/>
          </w:tcPr>
          <w:p w14:paraId="67305AB5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6095" w:type="dxa"/>
          </w:tcPr>
          <w:p w14:paraId="4514B52F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2126" w:type="dxa"/>
          </w:tcPr>
          <w:p w14:paraId="4677A756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</w:tr>
      <w:tr w:rsidR="00D04034" w14:paraId="069B5DDD" w14:textId="77777777" w:rsidTr="00D04034">
        <w:tc>
          <w:tcPr>
            <w:tcW w:w="846" w:type="dxa"/>
          </w:tcPr>
          <w:p w14:paraId="0A136F87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6095" w:type="dxa"/>
          </w:tcPr>
          <w:p w14:paraId="26AA3D06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2126" w:type="dxa"/>
          </w:tcPr>
          <w:p w14:paraId="6BF3E4BF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</w:tr>
      <w:tr w:rsidR="00D04034" w14:paraId="7837C52B" w14:textId="77777777" w:rsidTr="00D04034">
        <w:tc>
          <w:tcPr>
            <w:tcW w:w="846" w:type="dxa"/>
          </w:tcPr>
          <w:p w14:paraId="116C9F1C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6095" w:type="dxa"/>
          </w:tcPr>
          <w:p w14:paraId="0F20B504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2126" w:type="dxa"/>
          </w:tcPr>
          <w:p w14:paraId="74CD04A3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</w:tr>
      <w:tr w:rsidR="00D04034" w14:paraId="5E87443D" w14:textId="77777777" w:rsidTr="00D04034">
        <w:tc>
          <w:tcPr>
            <w:tcW w:w="846" w:type="dxa"/>
          </w:tcPr>
          <w:p w14:paraId="0E93E874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6095" w:type="dxa"/>
          </w:tcPr>
          <w:p w14:paraId="5B4957EC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2126" w:type="dxa"/>
          </w:tcPr>
          <w:p w14:paraId="27BED1E7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</w:tr>
      <w:tr w:rsidR="00D04034" w14:paraId="32FA80F0" w14:textId="77777777" w:rsidTr="00D04034">
        <w:tc>
          <w:tcPr>
            <w:tcW w:w="846" w:type="dxa"/>
          </w:tcPr>
          <w:p w14:paraId="0651B048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6095" w:type="dxa"/>
          </w:tcPr>
          <w:p w14:paraId="06E45EA6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2126" w:type="dxa"/>
          </w:tcPr>
          <w:p w14:paraId="020FCB65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</w:tr>
      <w:tr w:rsidR="00D04034" w14:paraId="149A3A9C" w14:textId="77777777" w:rsidTr="00D04034">
        <w:tc>
          <w:tcPr>
            <w:tcW w:w="846" w:type="dxa"/>
          </w:tcPr>
          <w:p w14:paraId="4F314736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6095" w:type="dxa"/>
          </w:tcPr>
          <w:p w14:paraId="3085D329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2126" w:type="dxa"/>
          </w:tcPr>
          <w:p w14:paraId="19029EFE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</w:tr>
      <w:tr w:rsidR="00D04034" w14:paraId="645FAE36" w14:textId="77777777" w:rsidTr="00D04034">
        <w:tc>
          <w:tcPr>
            <w:tcW w:w="846" w:type="dxa"/>
          </w:tcPr>
          <w:p w14:paraId="7BC73F52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6095" w:type="dxa"/>
          </w:tcPr>
          <w:p w14:paraId="25D52606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2126" w:type="dxa"/>
          </w:tcPr>
          <w:p w14:paraId="7D208A1E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</w:tr>
      <w:tr w:rsidR="00D04034" w14:paraId="3B0424E8" w14:textId="77777777" w:rsidTr="00D04034">
        <w:tc>
          <w:tcPr>
            <w:tcW w:w="846" w:type="dxa"/>
          </w:tcPr>
          <w:p w14:paraId="45AB3DA3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6095" w:type="dxa"/>
          </w:tcPr>
          <w:p w14:paraId="55685EE5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2126" w:type="dxa"/>
          </w:tcPr>
          <w:p w14:paraId="200D5860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</w:tr>
      <w:tr w:rsidR="00D04034" w14:paraId="23C7763E" w14:textId="77777777" w:rsidTr="00D04034">
        <w:tc>
          <w:tcPr>
            <w:tcW w:w="846" w:type="dxa"/>
          </w:tcPr>
          <w:p w14:paraId="29089D71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6095" w:type="dxa"/>
          </w:tcPr>
          <w:p w14:paraId="4A8CC4A1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2126" w:type="dxa"/>
          </w:tcPr>
          <w:p w14:paraId="15602065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</w:tr>
      <w:tr w:rsidR="00D04034" w14:paraId="0037EC2D" w14:textId="77777777" w:rsidTr="00D04034">
        <w:tc>
          <w:tcPr>
            <w:tcW w:w="846" w:type="dxa"/>
          </w:tcPr>
          <w:p w14:paraId="3610012A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6095" w:type="dxa"/>
          </w:tcPr>
          <w:p w14:paraId="1F097D87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  <w:tc>
          <w:tcPr>
            <w:tcW w:w="2126" w:type="dxa"/>
          </w:tcPr>
          <w:p w14:paraId="4A2172A4" w14:textId="77777777" w:rsidR="00D04034" w:rsidRDefault="00D04034" w:rsidP="00D45801">
            <w:pPr>
              <w:pStyle w:val="BodyText"/>
              <w:rPr>
                <w:b/>
                <w:sz w:val="28"/>
                <w:lang w:val="hr-HR"/>
              </w:rPr>
            </w:pPr>
          </w:p>
        </w:tc>
      </w:tr>
    </w:tbl>
    <w:p w14:paraId="7C6C31B7" w14:textId="77777777" w:rsidR="00D45801" w:rsidRDefault="00D45801" w:rsidP="00D45801">
      <w:pPr>
        <w:pStyle w:val="BodyText"/>
        <w:rPr>
          <w:b/>
          <w:sz w:val="28"/>
          <w:lang w:val="hr-HR"/>
        </w:rPr>
      </w:pPr>
    </w:p>
    <w:p w14:paraId="5DBC4299" w14:textId="77777777" w:rsidR="001F711D" w:rsidRPr="004E4BA7" w:rsidRDefault="001F711D" w:rsidP="00D45801">
      <w:pPr>
        <w:pStyle w:val="BodyText"/>
        <w:rPr>
          <w:b/>
          <w:sz w:val="22"/>
          <w:szCs w:val="22"/>
          <w:lang w:val="hr-HR"/>
        </w:rPr>
      </w:pPr>
      <w:r w:rsidRPr="004E4BA7">
        <w:rPr>
          <w:b/>
          <w:sz w:val="22"/>
          <w:szCs w:val="22"/>
          <w:lang w:val="hr-HR"/>
        </w:rPr>
        <w:t>Prilog: ( Nabrojiti taksativno dokumentaciju koju prilažete uz prijavu )</w:t>
      </w:r>
    </w:p>
    <w:p w14:paraId="1A53DF3F" w14:textId="77777777" w:rsidR="001F711D" w:rsidRPr="00512BC4" w:rsidRDefault="001F711D" w:rsidP="00D45801">
      <w:pPr>
        <w:pStyle w:val="BodyText"/>
        <w:rPr>
          <w:b/>
          <w:lang w:val="hr-HR"/>
        </w:rPr>
      </w:pPr>
      <w:r w:rsidRPr="00512BC4">
        <w:rPr>
          <w:b/>
          <w:lang w:val="hr-HR"/>
        </w:rPr>
        <w:t>1._______________________________________________________________</w:t>
      </w:r>
      <w:r w:rsidR="00512BC4">
        <w:rPr>
          <w:b/>
          <w:lang w:val="hr-HR"/>
        </w:rPr>
        <w:t>___________</w:t>
      </w:r>
    </w:p>
    <w:p w14:paraId="1EA82A70" w14:textId="77777777" w:rsidR="001F711D" w:rsidRPr="00512BC4" w:rsidRDefault="001F711D" w:rsidP="00D45801">
      <w:pPr>
        <w:pStyle w:val="BodyText"/>
        <w:rPr>
          <w:b/>
          <w:lang w:val="hr-HR"/>
        </w:rPr>
      </w:pPr>
      <w:r w:rsidRPr="00512BC4">
        <w:rPr>
          <w:b/>
          <w:lang w:val="hr-HR"/>
        </w:rPr>
        <w:t>2._______________________________________________________________</w:t>
      </w:r>
      <w:r w:rsidR="00512BC4">
        <w:rPr>
          <w:b/>
          <w:lang w:val="hr-HR"/>
        </w:rPr>
        <w:t>___________</w:t>
      </w:r>
    </w:p>
    <w:p w14:paraId="3470C728" w14:textId="77777777" w:rsidR="001F711D" w:rsidRPr="00512BC4" w:rsidRDefault="001F711D" w:rsidP="00D45801">
      <w:pPr>
        <w:pStyle w:val="BodyText"/>
        <w:rPr>
          <w:b/>
          <w:lang w:val="hr-HR"/>
        </w:rPr>
      </w:pPr>
      <w:r w:rsidRPr="00512BC4">
        <w:rPr>
          <w:b/>
          <w:lang w:val="hr-HR"/>
        </w:rPr>
        <w:t>3._______________________________________________________________</w:t>
      </w:r>
      <w:r w:rsidR="00512BC4">
        <w:rPr>
          <w:b/>
          <w:lang w:val="hr-HR"/>
        </w:rPr>
        <w:t>___________</w:t>
      </w:r>
    </w:p>
    <w:p w14:paraId="65951369" w14:textId="77777777" w:rsidR="001F711D" w:rsidRPr="00512BC4" w:rsidRDefault="001F711D" w:rsidP="00D45801">
      <w:pPr>
        <w:pStyle w:val="BodyText"/>
        <w:rPr>
          <w:b/>
          <w:lang w:val="hr-HR"/>
        </w:rPr>
      </w:pPr>
      <w:r w:rsidRPr="00512BC4">
        <w:rPr>
          <w:b/>
          <w:lang w:val="hr-HR"/>
        </w:rPr>
        <w:t>4._______________________________________________________________</w:t>
      </w:r>
      <w:r w:rsidR="00512BC4">
        <w:rPr>
          <w:b/>
          <w:lang w:val="hr-HR"/>
        </w:rPr>
        <w:t>___________</w:t>
      </w:r>
    </w:p>
    <w:p w14:paraId="231680BB" w14:textId="77777777" w:rsidR="001F711D" w:rsidRDefault="001F711D" w:rsidP="00D45801">
      <w:pPr>
        <w:pStyle w:val="BodyText"/>
        <w:rPr>
          <w:b/>
          <w:lang w:val="hr-HR"/>
        </w:rPr>
      </w:pPr>
      <w:r w:rsidRPr="00512BC4">
        <w:rPr>
          <w:b/>
          <w:lang w:val="hr-HR"/>
        </w:rPr>
        <w:t>5._______________________________________________________________</w:t>
      </w:r>
      <w:r w:rsidR="00512BC4">
        <w:rPr>
          <w:b/>
          <w:lang w:val="hr-HR"/>
        </w:rPr>
        <w:t>___________</w:t>
      </w:r>
    </w:p>
    <w:p w14:paraId="31555AC1" w14:textId="77777777" w:rsidR="00877FEA" w:rsidRDefault="00877FEA" w:rsidP="00D45801">
      <w:pPr>
        <w:pStyle w:val="BodyText"/>
        <w:rPr>
          <w:b/>
          <w:lang w:val="hr-HR"/>
        </w:rPr>
      </w:pPr>
      <w:r>
        <w:rPr>
          <w:b/>
          <w:lang w:val="hr-HR"/>
        </w:rPr>
        <w:t>6.__________________________________________________________________________</w:t>
      </w:r>
    </w:p>
    <w:p w14:paraId="32876944" w14:textId="77777777" w:rsidR="00877FEA" w:rsidRPr="00512BC4" w:rsidRDefault="00877FEA" w:rsidP="00D45801">
      <w:pPr>
        <w:pStyle w:val="BodyText"/>
        <w:rPr>
          <w:b/>
          <w:lang w:val="hr-HR"/>
        </w:rPr>
      </w:pPr>
      <w:r>
        <w:rPr>
          <w:b/>
          <w:lang w:val="hr-HR"/>
        </w:rPr>
        <w:t>7.__________________________________________________________________________</w:t>
      </w:r>
    </w:p>
    <w:p w14:paraId="0FDE36AA" w14:textId="77777777" w:rsidR="001F711D" w:rsidRPr="00512BC4" w:rsidRDefault="001F711D" w:rsidP="00D45801">
      <w:pPr>
        <w:pStyle w:val="BodyText"/>
        <w:rPr>
          <w:b/>
          <w:lang w:val="hr-HR"/>
        </w:rPr>
      </w:pPr>
    </w:p>
    <w:p w14:paraId="5AE3CCE1" w14:textId="77777777" w:rsidR="001F711D" w:rsidRPr="00512BC4" w:rsidRDefault="00FD2C78" w:rsidP="00D45801">
      <w:pPr>
        <w:pStyle w:val="BodyText"/>
        <w:rPr>
          <w:b/>
          <w:lang w:val="hr-HR"/>
        </w:rPr>
      </w:pPr>
      <w:r w:rsidRPr="00512BC4">
        <w:rPr>
          <w:b/>
          <w:lang w:val="hr-HR"/>
        </w:rPr>
        <w:t>NAPOMENA:</w:t>
      </w:r>
    </w:p>
    <w:p w14:paraId="7037CB9F" w14:textId="77777777" w:rsidR="00FD2C78" w:rsidRPr="004E4BA7" w:rsidRDefault="00CD6F48" w:rsidP="00D45801">
      <w:pPr>
        <w:pStyle w:val="BodyText"/>
        <w:rPr>
          <w:sz w:val="22"/>
          <w:szCs w:val="22"/>
          <w:lang w:val="hr-HR"/>
        </w:rPr>
      </w:pPr>
      <w:r w:rsidRPr="004E4BA7">
        <w:rPr>
          <w:sz w:val="22"/>
          <w:szCs w:val="22"/>
          <w:lang w:val="hr-HR"/>
        </w:rPr>
        <w:t>Ova prijava istovremeno se odnosi i na radna mjesta na neodređeno vrijeme i na radna mjesta na određeno vrijeme.</w:t>
      </w:r>
    </w:p>
    <w:p w14:paraId="278B8494" w14:textId="77777777" w:rsidR="00CD6F48" w:rsidRPr="004E4BA7" w:rsidRDefault="00CD6F48" w:rsidP="00CD6F48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E4BA7">
        <w:rPr>
          <w:rFonts w:ascii="Times New Roman" w:hAnsi="Times New Roman"/>
          <w:color w:val="000000" w:themeColor="text1"/>
        </w:rPr>
        <w:t>Redoslijed radnih mjesta navesti po vlastitom izboru, obzirom da će se navedeno rangiranje u slučaju ispunjavanja uslova na više radnih mjesta</w:t>
      </w:r>
      <w:r w:rsidR="004E4BA7">
        <w:rPr>
          <w:rFonts w:ascii="Times New Roman" w:hAnsi="Times New Roman"/>
          <w:color w:val="000000" w:themeColor="text1"/>
        </w:rPr>
        <w:t xml:space="preserve"> </w:t>
      </w:r>
      <w:r w:rsidRPr="004E4BA7">
        <w:rPr>
          <w:rFonts w:ascii="Times New Roman" w:hAnsi="Times New Roman"/>
          <w:color w:val="000000" w:themeColor="text1"/>
        </w:rPr>
        <w:t>, odluka o prijemu u radni odnos donositi na osnovu prioriteta navedenih u  prijavi, čime se isključuje obaveza rangiranja za ostala radna mjesta iz prijave.</w:t>
      </w:r>
    </w:p>
    <w:p w14:paraId="2E69F84F" w14:textId="77777777" w:rsidR="001F711D" w:rsidRDefault="00CD6F48" w:rsidP="00CD6F48">
      <w:pPr>
        <w:pStyle w:val="BodyText"/>
        <w:rPr>
          <w:b/>
        </w:rPr>
      </w:pPr>
      <w:r>
        <w:rPr>
          <w:b/>
        </w:rPr>
        <w:t>IZJAVA:</w:t>
      </w:r>
    </w:p>
    <w:p w14:paraId="3267C0AC" w14:textId="77777777" w:rsidR="00CD6F48" w:rsidRPr="00B27632" w:rsidRDefault="00CD6F48" w:rsidP="00CD6F48">
      <w:pPr>
        <w:pStyle w:val="BodyText"/>
        <w:rPr>
          <w:sz w:val="22"/>
          <w:szCs w:val="22"/>
          <w:lang w:val="hr-HR"/>
        </w:rPr>
      </w:pPr>
      <w:r w:rsidRPr="00B27632">
        <w:rPr>
          <w:sz w:val="22"/>
          <w:szCs w:val="22"/>
          <w:lang w:val="hr-HR"/>
        </w:rPr>
        <w:t>Ukoliko po listi uspješnih kandidata budem ispunjavao / la uslove za prijem u radni odnos saglasan / saglasna sam da se odluka o mom prijemu donese shodno navedenom redoslijedu prioriteta iz ove prijave.</w:t>
      </w:r>
    </w:p>
    <w:p w14:paraId="51575562" w14:textId="77777777" w:rsidR="00CD6F48" w:rsidRPr="00CD6F48" w:rsidRDefault="00CD6F48" w:rsidP="00CD6F48">
      <w:pPr>
        <w:pStyle w:val="BodyText"/>
        <w:rPr>
          <w:b/>
          <w:lang w:val="hr-HR"/>
        </w:rPr>
      </w:pPr>
    </w:p>
    <w:p w14:paraId="1E7374B5" w14:textId="77777777" w:rsidR="00512BC4" w:rsidRPr="00512BC4" w:rsidRDefault="001F711D" w:rsidP="00D45801">
      <w:pPr>
        <w:pStyle w:val="BodyText"/>
        <w:rPr>
          <w:b/>
        </w:rPr>
      </w:pPr>
      <w:r w:rsidRPr="00512BC4">
        <w:rPr>
          <w:b/>
        </w:rPr>
        <w:t>Datum: ______ / 2021. godine</w:t>
      </w:r>
    </w:p>
    <w:p w14:paraId="4E511101" w14:textId="77777777" w:rsidR="001F711D" w:rsidRPr="00512BC4" w:rsidRDefault="001F711D" w:rsidP="00D45801">
      <w:pPr>
        <w:pStyle w:val="BodyText"/>
        <w:rPr>
          <w:b/>
        </w:rPr>
      </w:pPr>
      <w:r w:rsidRPr="00512BC4">
        <w:rPr>
          <w:b/>
        </w:rPr>
        <w:t xml:space="preserve">                                                                                        Podnosilac prijave</w:t>
      </w:r>
    </w:p>
    <w:p w14:paraId="1706379F" w14:textId="77777777" w:rsidR="006735F9" w:rsidRPr="00512BC4" w:rsidRDefault="001F711D" w:rsidP="00D45801">
      <w:pPr>
        <w:pStyle w:val="BodyText"/>
        <w:rPr>
          <w:b/>
          <w:lang w:val="hr-HR"/>
        </w:rPr>
      </w:pPr>
      <w:r w:rsidRPr="00512BC4">
        <w:rPr>
          <w:b/>
          <w:lang w:val="hr-HR"/>
        </w:rPr>
        <w:t xml:space="preserve">                                                                                  ______________________</w:t>
      </w:r>
      <w:r w:rsidR="006735F9" w:rsidRPr="00512BC4">
        <w:rPr>
          <w:b/>
        </w:rPr>
        <w:t xml:space="preserve">                                    </w:t>
      </w:r>
    </w:p>
    <w:sectPr w:rsidR="006735F9" w:rsidRPr="00512BC4" w:rsidSect="00D04034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FBE97" w14:textId="77777777" w:rsidR="00E00541" w:rsidRDefault="00E00541" w:rsidP="007E2517">
      <w:r>
        <w:separator/>
      </w:r>
    </w:p>
  </w:endnote>
  <w:endnote w:type="continuationSeparator" w:id="0">
    <w:p w14:paraId="2014B095" w14:textId="77777777" w:rsidR="00E00541" w:rsidRDefault="00E00541" w:rsidP="007E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AC6BB" w14:textId="77777777" w:rsidR="00E00541" w:rsidRDefault="00E00541" w:rsidP="007E2517">
      <w:r>
        <w:separator/>
      </w:r>
    </w:p>
  </w:footnote>
  <w:footnote w:type="continuationSeparator" w:id="0">
    <w:p w14:paraId="4418A7DC" w14:textId="77777777" w:rsidR="00E00541" w:rsidRDefault="00E00541" w:rsidP="007E2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F9"/>
    <w:rsid w:val="0015077B"/>
    <w:rsid w:val="001F711D"/>
    <w:rsid w:val="00250655"/>
    <w:rsid w:val="00395F01"/>
    <w:rsid w:val="00430BAB"/>
    <w:rsid w:val="004E4BA7"/>
    <w:rsid w:val="00512BC4"/>
    <w:rsid w:val="005322D4"/>
    <w:rsid w:val="006735F9"/>
    <w:rsid w:val="0073320F"/>
    <w:rsid w:val="00750222"/>
    <w:rsid w:val="007E2517"/>
    <w:rsid w:val="00877FEA"/>
    <w:rsid w:val="008C4C0E"/>
    <w:rsid w:val="008E0DD6"/>
    <w:rsid w:val="00A455B1"/>
    <w:rsid w:val="00AD4C48"/>
    <w:rsid w:val="00B27632"/>
    <w:rsid w:val="00B36603"/>
    <w:rsid w:val="00B40941"/>
    <w:rsid w:val="00B93097"/>
    <w:rsid w:val="00C14377"/>
    <w:rsid w:val="00C4556C"/>
    <w:rsid w:val="00CD6F48"/>
    <w:rsid w:val="00D04034"/>
    <w:rsid w:val="00D20E0C"/>
    <w:rsid w:val="00D4327F"/>
    <w:rsid w:val="00D45801"/>
    <w:rsid w:val="00DA16AB"/>
    <w:rsid w:val="00E00541"/>
    <w:rsid w:val="00E50859"/>
    <w:rsid w:val="00E5381E"/>
    <w:rsid w:val="00E626F1"/>
    <w:rsid w:val="00E80F68"/>
    <w:rsid w:val="00E91A94"/>
    <w:rsid w:val="00EC69AB"/>
    <w:rsid w:val="00ED040F"/>
    <w:rsid w:val="00F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2BC9"/>
  <w15:chartTrackingRefBased/>
  <w15:docId w15:val="{04EFFEAF-78F8-4EAC-BA19-FDD2BAA0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5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735F9"/>
    <w:pPr>
      <w:jc w:val="both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semiHidden/>
    <w:rsid w:val="006735F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oSpacing">
    <w:name w:val="No Spacing"/>
    <w:uiPriority w:val="1"/>
    <w:qFormat/>
    <w:rsid w:val="006735F9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5F9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7E25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51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7E25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51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D4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Mesud Camdzic</dc:creator>
  <cp:keywords/>
  <dc:description/>
  <cp:lastModifiedBy>Belma</cp:lastModifiedBy>
  <cp:revision>2</cp:revision>
  <cp:lastPrinted>2021-04-02T08:05:00Z</cp:lastPrinted>
  <dcterms:created xsi:type="dcterms:W3CDTF">2021-04-06T11:13:00Z</dcterms:created>
  <dcterms:modified xsi:type="dcterms:W3CDTF">2021-04-06T11:13:00Z</dcterms:modified>
</cp:coreProperties>
</file>